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4"/>
        <w:tblW w:w="0" w:type="auto"/>
        <w:tblLook w:val="04A0" w:firstRow="1" w:lastRow="0" w:firstColumn="1" w:lastColumn="0" w:noHBand="0" w:noVBand="1"/>
      </w:tblPr>
      <w:tblGrid>
        <w:gridCol w:w="3168"/>
        <w:gridCol w:w="3240"/>
        <w:gridCol w:w="3163"/>
      </w:tblGrid>
      <w:tr w:rsidR="00434471" w:rsidRPr="00434471" w:rsidTr="00434471">
        <w:trPr>
          <w:trHeight w:val="1843"/>
        </w:trPr>
        <w:tc>
          <w:tcPr>
            <w:tcW w:w="3168" w:type="dxa"/>
            <w:shd w:val="clear" w:color="auto" w:fill="auto"/>
            <w:vAlign w:val="center"/>
          </w:tcPr>
          <w:p w:rsidR="00434471" w:rsidRPr="00434471" w:rsidRDefault="00434471" w:rsidP="004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</w:p>
          <w:p w:rsidR="00434471" w:rsidRPr="00434471" w:rsidRDefault="00434471" w:rsidP="0043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</w:p>
          <w:p w:rsidR="00434471" w:rsidRPr="00434471" w:rsidRDefault="00434471" w:rsidP="004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  <w:r w:rsidRPr="004344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«Абылай хан» атындағы колледж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34471" w:rsidRPr="00434471" w:rsidRDefault="00434471" w:rsidP="004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  <w:r w:rsidRPr="004344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20925A" wp14:editId="5B9B70DE">
                  <wp:simplePos x="0" y="0"/>
                  <wp:positionH relativeFrom="margin">
                    <wp:posOffset>41910</wp:posOffset>
                  </wp:positionH>
                  <wp:positionV relativeFrom="margin">
                    <wp:posOffset>332105</wp:posOffset>
                  </wp:positionV>
                  <wp:extent cx="1473200" cy="694690"/>
                  <wp:effectExtent l="0" t="0" r="0" b="0"/>
                  <wp:wrapSquare wrapText="bothSides"/>
                  <wp:docPr id="1" name="Рисунок 1" descr="Описание: G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434471" w:rsidRPr="00434471" w:rsidRDefault="00434471" w:rsidP="004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</w:p>
          <w:p w:rsidR="00434471" w:rsidRPr="00434471" w:rsidRDefault="00434471" w:rsidP="004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</w:p>
          <w:p w:rsidR="00434471" w:rsidRPr="00434471" w:rsidRDefault="00434471" w:rsidP="004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  <w:r w:rsidRPr="004344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Колледж</w:t>
            </w:r>
          </w:p>
          <w:p w:rsidR="00434471" w:rsidRPr="00434471" w:rsidRDefault="00434471" w:rsidP="004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  <w:r w:rsidRPr="004344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имени «Абылай хана»</w:t>
            </w:r>
          </w:p>
        </w:tc>
      </w:tr>
    </w:tbl>
    <w:p w:rsidR="00434471" w:rsidRPr="00434471" w:rsidRDefault="00434471" w:rsidP="00434471">
      <w:pPr>
        <w:widowControl w:val="0"/>
        <w:shd w:val="clear" w:color="auto" w:fill="FFFFFF"/>
        <w:autoSpaceDE w:val="0"/>
        <w:autoSpaceDN w:val="0"/>
        <w:spacing w:after="0" w:line="240" w:lineRule="auto"/>
        <w:ind w:left="5643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0"/>
          <w:lang w:val="kk-KZ" w:eastAsia="ru-RU"/>
        </w:rPr>
      </w:pPr>
      <w:r w:rsidRPr="0043447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0"/>
          <w:lang w:val="kk-KZ" w:eastAsia="ru-RU"/>
        </w:rPr>
        <w:t xml:space="preserve">                </w:t>
      </w:r>
    </w:p>
    <w:p w:rsidR="00434471" w:rsidRPr="00434471" w:rsidRDefault="00434471" w:rsidP="00434471">
      <w:pPr>
        <w:widowControl w:val="0"/>
        <w:shd w:val="clear" w:color="auto" w:fill="FFFFFF"/>
        <w:autoSpaceDE w:val="0"/>
        <w:autoSpaceDN w:val="0"/>
        <w:spacing w:after="0" w:line="240" w:lineRule="auto"/>
        <w:ind w:left="5643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0"/>
          <w:lang w:val="kk-KZ" w:eastAsia="ru-RU"/>
        </w:rPr>
      </w:pPr>
      <w:r w:rsidRPr="0043447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0"/>
          <w:lang w:val="kk-KZ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0"/>
          <w:lang w:val="kk-KZ" w:eastAsia="ru-RU"/>
        </w:rPr>
        <w:t xml:space="preserve">  </w:t>
      </w:r>
      <w:r w:rsidRPr="0043447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0"/>
          <w:lang w:val="kk-KZ" w:eastAsia="ru-RU"/>
        </w:rPr>
        <w:t>«БЕКІТЕМІН»</w:t>
      </w:r>
    </w:p>
    <w:p w:rsidR="00434471" w:rsidRPr="00434471" w:rsidRDefault="00434471" w:rsidP="00434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</w:pPr>
      <w:r w:rsidRPr="00434471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 xml:space="preserve"> </w:t>
      </w:r>
      <w:r w:rsidRPr="00434471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«Абылай хан» атындағы    колледж</w:t>
      </w:r>
    </w:p>
    <w:p w:rsidR="00434471" w:rsidRPr="00434471" w:rsidRDefault="00434471" w:rsidP="00434471">
      <w:pPr>
        <w:spacing w:after="0" w:line="240" w:lineRule="auto"/>
        <w:ind w:left="5643"/>
        <w:jc w:val="both"/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</w:pPr>
      <w:r w:rsidRPr="00434471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директоры_________ Р.К. Дүлдүл                                                                                «____» ________</w:t>
      </w:r>
      <w:r w:rsidR="00483CAF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________ 2016</w:t>
      </w:r>
      <w:r w:rsidRPr="00434471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 xml:space="preserve"> ж.</w:t>
      </w:r>
    </w:p>
    <w:p w:rsidR="00434471" w:rsidRPr="00434471" w:rsidRDefault="00434471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Pr="00455EBD" w:rsidRDefault="00455EBD" w:rsidP="0045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3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455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Төтенше жағдайда қорғану және экология</w:t>
      </w:r>
      <w:r w:rsidRPr="0043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 w:rsidRPr="00455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ПӘК-ның </w:t>
      </w:r>
    </w:p>
    <w:p w:rsidR="00455EBD" w:rsidRPr="00455EBD" w:rsidRDefault="00406B8B" w:rsidP="0045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13-19 қазан</w:t>
      </w:r>
      <w:r w:rsidR="00455EBD" w:rsidRPr="00455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аралығында </w:t>
      </w:r>
    </w:p>
    <w:p w:rsidR="00455EBD" w:rsidRPr="00455EBD" w:rsidRDefault="00455EBD" w:rsidP="0045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55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19 қазан – Құтқарушылар күніне орай өткізілетін</w:t>
      </w:r>
    </w:p>
    <w:p w:rsidR="00455EBD" w:rsidRPr="00455EBD" w:rsidRDefault="00224CF5" w:rsidP="0045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«Құтқарушы - ерліктің көзі тек солар</w:t>
      </w:r>
      <w:r w:rsidR="00455EBD" w:rsidRPr="00455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 w:rsidR="00455EBD" w:rsidRPr="0043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</w:t>
      </w:r>
    </w:p>
    <w:p w:rsidR="00455EBD" w:rsidRPr="00455EBD" w:rsidRDefault="00455EBD" w:rsidP="0045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55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тақырыбындағы апталықтың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жоспары</w:t>
      </w:r>
    </w:p>
    <w:p w:rsidR="00455EBD" w:rsidRP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55EBD" w:rsidRP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55EBD" w:rsidRP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434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BD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55EBD" w:rsidRDefault="00455EBD" w:rsidP="00BD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Қызылорда қаласы, 2016 жыл</w:t>
      </w:r>
    </w:p>
    <w:tbl>
      <w:tblPr>
        <w:tblW w:w="10490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5386"/>
        <w:gridCol w:w="2693"/>
      </w:tblGrid>
      <w:tr w:rsidR="00455EBD" w:rsidRPr="00455EBD" w:rsidTr="00455EBD">
        <w:trPr>
          <w:cantSplit/>
          <w:trHeight w:val="585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5EBD" w:rsidRPr="00455EBD" w:rsidRDefault="00455EBD" w:rsidP="00455EBD">
            <w:pPr>
              <w:shd w:val="clear" w:color="auto" w:fill="FFFFFF"/>
              <w:spacing w:after="0"/>
              <w:jc w:val="center"/>
              <w:rPr>
                <w:rFonts w:ascii="Calibri" w:eastAsia="Calibri" w:hAnsi="Calibri" w:cs="Times New Roman"/>
                <w:b/>
                <w:lang w:val="kk-KZ" w:eastAsia="ru-RU"/>
              </w:rPr>
            </w:pPr>
            <w:r w:rsidRPr="00455EBD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FCCAAFB" wp14:editId="09C81C1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-696595</wp:posOffset>
                  </wp:positionV>
                  <wp:extent cx="1424940" cy="691515"/>
                  <wp:effectExtent l="19050" t="0" r="3810" b="0"/>
                  <wp:wrapSquare wrapText="bothSides"/>
                  <wp:docPr id="2" name="Рисунок 19" descr="G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5EBD" w:rsidRPr="00455EBD" w:rsidRDefault="00455EBD" w:rsidP="0045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611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55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55EB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Абылай хан</w:t>
            </w:r>
            <w:r w:rsidRPr="00455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55EB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атындағы колледж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55EBD" w:rsidRPr="00455EBD" w:rsidRDefault="00455EBD" w:rsidP="00455E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55EB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kk-KZ" w:eastAsia="ru-RU"/>
              </w:rPr>
              <w:t xml:space="preserve">Басылым: екінші </w:t>
            </w:r>
          </w:p>
        </w:tc>
      </w:tr>
      <w:tr w:rsidR="00455EBD" w:rsidRPr="00455EBD" w:rsidTr="00455EBD">
        <w:trPr>
          <w:cantSplit/>
          <w:trHeight w:hRule="exact" w:val="827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5EBD" w:rsidRPr="00455EBD" w:rsidRDefault="00455EBD" w:rsidP="00455EBD">
            <w:pPr>
              <w:shd w:val="clear" w:color="auto" w:fill="FFFFFF"/>
              <w:spacing w:after="0"/>
              <w:jc w:val="center"/>
              <w:rPr>
                <w:rFonts w:ascii="Calibri" w:eastAsia="Calibri" w:hAnsi="Calibri" w:cs="Times New Roman"/>
                <w:i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5EBD" w:rsidRPr="00455EBD" w:rsidRDefault="00455EBD" w:rsidP="00455E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</w:pPr>
            <w:r w:rsidRPr="00455EB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  <w:t>Сапа менеджмент жүйесі</w:t>
            </w:r>
          </w:p>
          <w:p w:rsidR="00455EBD" w:rsidRPr="00455EBD" w:rsidRDefault="00455EBD" w:rsidP="00455E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5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5EB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қу процесін жоспарлау</w:t>
            </w:r>
          </w:p>
          <w:p w:rsidR="00455EBD" w:rsidRPr="00455EBD" w:rsidRDefault="00455EBD" w:rsidP="00455E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kk-KZ" w:eastAsia="ru-RU"/>
              </w:rPr>
            </w:pPr>
            <w:r w:rsidRPr="00455EB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Процедурасы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55EBD" w:rsidRPr="00455EBD" w:rsidRDefault="00455EBD" w:rsidP="00455E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</w:pPr>
            <w:r w:rsidRPr="00455EBD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ПРО АБК 702-16</w:t>
            </w:r>
          </w:p>
        </w:tc>
      </w:tr>
    </w:tbl>
    <w:p w:rsidR="00455EBD" w:rsidRDefault="00455EBD" w:rsidP="00455E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B26531" w:rsidRDefault="00805295" w:rsidP="00B2653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0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Апталықтың мақсаты: </w:t>
      </w:r>
      <w:r w:rsidRPr="00805295">
        <w:rPr>
          <w:rFonts w:ascii="Times New Roman" w:hAnsi="Times New Roman"/>
          <w:sz w:val="24"/>
          <w:szCs w:val="24"/>
          <w:lang w:val="kk-KZ"/>
        </w:rPr>
        <w:t>Жасөспірімдер мен жастар арасында бұқаралық құтқарушылық  жұмыстарды жандандыру, өскелең ұрпақты отансүйгіштікке тәрбиелеу, құтқару</w:t>
      </w:r>
      <w:r w:rsidR="007F611A">
        <w:rPr>
          <w:rFonts w:ascii="Times New Roman" w:hAnsi="Times New Roman"/>
          <w:sz w:val="24"/>
          <w:szCs w:val="24"/>
          <w:lang w:val="kk-KZ"/>
        </w:rPr>
        <w:t xml:space="preserve">шы </w:t>
      </w:r>
      <w:r w:rsidRPr="00805295">
        <w:rPr>
          <w:rFonts w:ascii="Times New Roman" w:hAnsi="Times New Roman"/>
          <w:sz w:val="24"/>
          <w:szCs w:val="24"/>
          <w:lang w:val="kk-KZ"/>
        </w:rPr>
        <w:t>тәсілдері арқылы салауатты өмір салтының дағдыларын қалыптастыру;</w:t>
      </w:r>
      <w:r w:rsidR="00434471" w:rsidRPr="0080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</w:t>
      </w:r>
    </w:p>
    <w:p w:rsidR="00434471" w:rsidRPr="00B26531" w:rsidRDefault="00434471" w:rsidP="00B2653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05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                                        </w:t>
      </w:r>
      <w:r w:rsidR="00B26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              </w:t>
      </w: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3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417"/>
        <w:gridCol w:w="1843"/>
        <w:gridCol w:w="1455"/>
      </w:tblGrid>
      <w:tr w:rsidR="00805295" w:rsidRPr="00483CAF" w:rsidTr="00FC0032">
        <w:tc>
          <w:tcPr>
            <w:tcW w:w="567" w:type="dxa"/>
          </w:tcPr>
          <w:p w:rsidR="00805295" w:rsidRPr="00483CAF" w:rsidRDefault="00805295" w:rsidP="00CB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3" w:type="dxa"/>
          </w:tcPr>
          <w:p w:rsidR="00805295" w:rsidRPr="00483CAF" w:rsidRDefault="00805295" w:rsidP="00CB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–шаралар атауы</w:t>
            </w:r>
          </w:p>
        </w:tc>
        <w:tc>
          <w:tcPr>
            <w:tcW w:w="1701" w:type="dxa"/>
          </w:tcPr>
          <w:p w:rsidR="00805295" w:rsidRPr="00483CAF" w:rsidRDefault="00805295" w:rsidP="00CB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1417" w:type="dxa"/>
          </w:tcPr>
          <w:p w:rsidR="00805295" w:rsidRPr="00483CAF" w:rsidRDefault="00805295" w:rsidP="0080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орны</w:t>
            </w:r>
          </w:p>
        </w:tc>
        <w:tc>
          <w:tcPr>
            <w:tcW w:w="1843" w:type="dxa"/>
          </w:tcPr>
          <w:p w:rsidR="00805295" w:rsidRPr="00483CAF" w:rsidRDefault="00805295" w:rsidP="00CB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тұлға</w:t>
            </w:r>
          </w:p>
        </w:tc>
        <w:tc>
          <w:tcPr>
            <w:tcW w:w="1455" w:type="dxa"/>
          </w:tcPr>
          <w:p w:rsidR="00FC0032" w:rsidRDefault="00805295" w:rsidP="00CB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</w:t>
            </w:r>
          </w:p>
          <w:p w:rsidR="00805295" w:rsidRPr="00483CAF" w:rsidRDefault="00805295" w:rsidP="00CB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ғаны туралы белгі</w:t>
            </w:r>
          </w:p>
        </w:tc>
      </w:tr>
      <w:tr w:rsidR="00805295" w:rsidRPr="00483CAF" w:rsidTr="00FC0032">
        <w:tc>
          <w:tcPr>
            <w:tcW w:w="567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3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 мезгілінде болатын төтенше жағдайлар ережелерімен таныстыру»</w:t>
            </w:r>
          </w:p>
        </w:tc>
        <w:tc>
          <w:tcPr>
            <w:tcW w:w="1701" w:type="dxa"/>
          </w:tcPr>
          <w:p w:rsidR="00805295" w:rsidRPr="00483CAF" w:rsidRDefault="00455E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13,17</w:t>
            </w:r>
            <w:r w:rsidR="00805295"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.10.2016</w:t>
            </w:r>
          </w:p>
        </w:tc>
        <w:tc>
          <w:tcPr>
            <w:tcW w:w="1417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№320 кабинет</w:t>
            </w:r>
          </w:p>
        </w:tc>
        <w:tc>
          <w:tcPr>
            <w:tcW w:w="1843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А.Сұлтанбеков</w:t>
            </w:r>
          </w:p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Б.Сыдықов</w:t>
            </w:r>
          </w:p>
        </w:tc>
        <w:tc>
          <w:tcPr>
            <w:tcW w:w="1455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5295" w:rsidRPr="00483CAF" w:rsidTr="00FC0032">
        <w:tc>
          <w:tcPr>
            <w:tcW w:w="567" w:type="dxa"/>
          </w:tcPr>
          <w:p w:rsidR="00805295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3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Құтқару құралдарының көрмесі</w:t>
            </w:r>
          </w:p>
        </w:tc>
        <w:tc>
          <w:tcPr>
            <w:tcW w:w="1701" w:type="dxa"/>
          </w:tcPr>
          <w:p w:rsidR="00805295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805295"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.10.2016</w:t>
            </w:r>
          </w:p>
        </w:tc>
        <w:tc>
          <w:tcPr>
            <w:tcW w:w="1417" w:type="dxa"/>
          </w:tcPr>
          <w:p w:rsidR="00805295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кешені</w:t>
            </w:r>
          </w:p>
        </w:tc>
        <w:tc>
          <w:tcPr>
            <w:tcW w:w="1843" w:type="dxa"/>
          </w:tcPr>
          <w:p w:rsidR="00805295" w:rsidRPr="00483CAF" w:rsidRDefault="00805295" w:rsidP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А.Сұлтанбеков</w:t>
            </w:r>
          </w:p>
          <w:p w:rsidR="00805295" w:rsidRPr="00483CAF" w:rsidRDefault="00805295" w:rsidP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Б.Сыдықов</w:t>
            </w:r>
          </w:p>
          <w:p w:rsidR="00805295" w:rsidRPr="00483CAF" w:rsidRDefault="00805295" w:rsidP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О.Джумабеков </w:t>
            </w:r>
          </w:p>
        </w:tc>
        <w:tc>
          <w:tcPr>
            <w:tcW w:w="1455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5295" w:rsidRPr="00B26531" w:rsidTr="00FC0032">
        <w:tc>
          <w:tcPr>
            <w:tcW w:w="567" w:type="dxa"/>
          </w:tcPr>
          <w:p w:rsidR="00805295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3" w:type="dxa"/>
          </w:tcPr>
          <w:p w:rsidR="007229EA" w:rsidRDefault="0072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«Төтенше жағдайда қорғану»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мамандығының </w:t>
            </w: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алушыларының </w:t>
            </w:r>
          </w:p>
          <w:p w:rsidR="00805295" w:rsidRPr="00483CAF" w:rsidRDefault="00805295" w:rsidP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саласын</w:t>
            </w:r>
            <w:r w:rsidR="0072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 </w:t>
            </w:r>
            <w:r w:rsidR="00B2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қызметкерлерімен </w:t>
            </w:r>
            <w:r w:rsidR="0072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 өткізу</w:t>
            </w:r>
          </w:p>
        </w:tc>
        <w:tc>
          <w:tcPr>
            <w:tcW w:w="1701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17.10.2016</w:t>
            </w:r>
          </w:p>
        </w:tc>
        <w:tc>
          <w:tcPr>
            <w:tcW w:w="1417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 залы</w:t>
            </w:r>
          </w:p>
        </w:tc>
        <w:tc>
          <w:tcPr>
            <w:tcW w:w="1843" w:type="dxa"/>
          </w:tcPr>
          <w:p w:rsidR="00B26531" w:rsidRDefault="00B26531" w:rsidP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А.Сұлтанбеков</w:t>
            </w:r>
          </w:p>
          <w:p w:rsidR="00805295" w:rsidRPr="00483CAF" w:rsidRDefault="00805295" w:rsidP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032" w:rsidRPr="00224CF5" w:rsidTr="00FC0032">
        <w:tc>
          <w:tcPr>
            <w:tcW w:w="567" w:type="dxa"/>
          </w:tcPr>
          <w:p w:rsidR="00FC0032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3" w:type="dxa"/>
          </w:tcPr>
          <w:p w:rsidR="00FC0032" w:rsidRPr="00483CAF" w:rsidRDefault="00224CF5" w:rsidP="00224C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Бөлімшелердің жауынгерлік іс-қимылдары.(</w:t>
            </w:r>
            <w:r w:rsidR="00BD1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сабақ)</w:t>
            </w:r>
          </w:p>
        </w:tc>
        <w:tc>
          <w:tcPr>
            <w:tcW w:w="1701" w:type="dxa"/>
          </w:tcPr>
          <w:p w:rsidR="00FC0032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BD1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.10.2016</w:t>
            </w:r>
          </w:p>
        </w:tc>
        <w:tc>
          <w:tcPr>
            <w:tcW w:w="1417" w:type="dxa"/>
          </w:tcPr>
          <w:p w:rsidR="00FC0032" w:rsidRDefault="00BD1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 кабинет</w:t>
            </w:r>
          </w:p>
          <w:p w:rsidR="00BD11A7" w:rsidRPr="00483CAF" w:rsidRDefault="00BD1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ТЖ-24 оқу тобы</w:t>
            </w:r>
          </w:p>
        </w:tc>
        <w:tc>
          <w:tcPr>
            <w:tcW w:w="1843" w:type="dxa"/>
          </w:tcPr>
          <w:p w:rsidR="00FC0032" w:rsidRPr="00483CAF" w:rsidRDefault="00BD11A7" w:rsidP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Б.</w:t>
            </w:r>
          </w:p>
        </w:tc>
        <w:tc>
          <w:tcPr>
            <w:tcW w:w="1455" w:type="dxa"/>
          </w:tcPr>
          <w:p w:rsidR="00FC0032" w:rsidRPr="00483CAF" w:rsidRDefault="00FC0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5295" w:rsidRPr="00483CAF" w:rsidTr="00FC0032">
        <w:tc>
          <w:tcPr>
            <w:tcW w:w="567" w:type="dxa"/>
          </w:tcPr>
          <w:p w:rsidR="00805295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3" w:type="dxa"/>
          </w:tcPr>
          <w:p w:rsidR="00805295" w:rsidRPr="00483CAF" w:rsidRDefault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«Төтенше жағдайда қорғану»</w:t>
            </w:r>
            <w:r w:rsidR="0072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мамандығының 2, 3, </w:t>
            </w: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курс білім алушыларының арасында</w:t>
            </w:r>
            <w:r w:rsidR="0072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қалалық</w:t>
            </w: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колледж аралық </w:t>
            </w:r>
            <w:r w:rsidR="0072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құтқарушылар» </w:t>
            </w: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  <w:r w:rsidR="00722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701" w:type="dxa"/>
          </w:tcPr>
          <w:p w:rsidR="00805295" w:rsidRPr="00483CAF" w:rsidRDefault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18.10.2016</w:t>
            </w:r>
          </w:p>
        </w:tc>
        <w:tc>
          <w:tcPr>
            <w:tcW w:w="1417" w:type="dxa"/>
          </w:tcPr>
          <w:p w:rsidR="00805295" w:rsidRPr="00483CAF" w:rsidRDefault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кешені</w:t>
            </w:r>
          </w:p>
        </w:tc>
        <w:tc>
          <w:tcPr>
            <w:tcW w:w="1843" w:type="dxa"/>
          </w:tcPr>
          <w:p w:rsidR="00483CAF" w:rsidRPr="00483CAF" w:rsidRDefault="00483CAF" w:rsidP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А.Сұлтанбеков</w:t>
            </w:r>
          </w:p>
          <w:p w:rsidR="00483CAF" w:rsidRPr="00483CAF" w:rsidRDefault="00483CAF" w:rsidP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О.Джумабеков</w:t>
            </w:r>
          </w:p>
          <w:p w:rsidR="00483CAF" w:rsidRPr="00483CAF" w:rsidRDefault="00483CAF" w:rsidP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М.Ибрашев</w:t>
            </w:r>
          </w:p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805295" w:rsidRPr="00483CAF" w:rsidRDefault="008052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6531" w:rsidRPr="00483CAF" w:rsidTr="00FC0032">
        <w:tc>
          <w:tcPr>
            <w:tcW w:w="567" w:type="dxa"/>
          </w:tcPr>
          <w:p w:rsidR="00B26531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3" w:type="dxa"/>
          </w:tcPr>
          <w:p w:rsidR="00B26531" w:rsidRPr="00483CAF" w:rsidRDefault="00B26531" w:rsidP="00246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«Төтенше жағдайда қорғану» мамандығының 1 курс білім алушыларының салтанатты түрде ант қабылдау рәсімі</w:t>
            </w:r>
          </w:p>
        </w:tc>
        <w:tc>
          <w:tcPr>
            <w:tcW w:w="1701" w:type="dxa"/>
          </w:tcPr>
          <w:p w:rsidR="00B26531" w:rsidRPr="00483CAF" w:rsidRDefault="00B26531" w:rsidP="00246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.10.2016</w:t>
            </w:r>
          </w:p>
        </w:tc>
        <w:tc>
          <w:tcPr>
            <w:tcW w:w="1417" w:type="dxa"/>
          </w:tcPr>
          <w:p w:rsidR="00B26531" w:rsidRPr="00483CAF" w:rsidRDefault="00B26531" w:rsidP="00246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кешені</w:t>
            </w:r>
          </w:p>
        </w:tc>
        <w:tc>
          <w:tcPr>
            <w:tcW w:w="1843" w:type="dxa"/>
          </w:tcPr>
          <w:p w:rsidR="00B26531" w:rsidRPr="00483CAF" w:rsidRDefault="00B26531" w:rsidP="00246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А.Сұлтанбеков</w:t>
            </w:r>
          </w:p>
          <w:p w:rsidR="00B26531" w:rsidRPr="00483CAF" w:rsidRDefault="00B26531" w:rsidP="00246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Б.Сыдықов</w:t>
            </w:r>
          </w:p>
          <w:p w:rsidR="00B26531" w:rsidRPr="00483CAF" w:rsidRDefault="00B26531" w:rsidP="00246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О.Джумабеков</w:t>
            </w:r>
          </w:p>
          <w:p w:rsidR="00B26531" w:rsidRPr="00483CAF" w:rsidRDefault="00B26531" w:rsidP="00246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М.Ибрашев</w:t>
            </w:r>
          </w:p>
          <w:p w:rsidR="00B26531" w:rsidRPr="00483CAF" w:rsidRDefault="00B26531" w:rsidP="00246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B26531" w:rsidRPr="00483CAF" w:rsidRDefault="00B26531" w:rsidP="00246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6531" w:rsidRPr="00483CAF" w:rsidTr="00FC0032">
        <w:tc>
          <w:tcPr>
            <w:tcW w:w="567" w:type="dxa"/>
          </w:tcPr>
          <w:p w:rsidR="00B26531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3403" w:type="dxa"/>
          </w:tcPr>
          <w:p w:rsidR="00B26531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«Төтенше жағдайда қорғану» мамандығының   білім алушыларының ҚО ТЖД мен бірге мерекелік концертіне қатысу</w:t>
            </w:r>
          </w:p>
        </w:tc>
        <w:tc>
          <w:tcPr>
            <w:tcW w:w="1701" w:type="dxa"/>
          </w:tcPr>
          <w:p w:rsidR="00B26531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19.10.2016</w:t>
            </w:r>
          </w:p>
        </w:tc>
        <w:tc>
          <w:tcPr>
            <w:tcW w:w="1417" w:type="dxa"/>
          </w:tcPr>
          <w:p w:rsidR="00B26531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«Болашақ» университетінің студенттер сарайы</w:t>
            </w:r>
          </w:p>
        </w:tc>
        <w:tc>
          <w:tcPr>
            <w:tcW w:w="1843" w:type="dxa"/>
          </w:tcPr>
          <w:p w:rsidR="00B26531" w:rsidRPr="00483CAF" w:rsidRDefault="00B26531" w:rsidP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А.Сұлтанбеков</w:t>
            </w:r>
          </w:p>
          <w:p w:rsidR="00B26531" w:rsidRPr="00483CAF" w:rsidRDefault="00B26531" w:rsidP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Б.Сыдықов</w:t>
            </w:r>
          </w:p>
          <w:p w:rsidR="00B26531" w:rsidRPr="00483CAF" w:rsidRDefault="00B26531" w:rsidP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О.Джумабеков</w:t>
            </w:r>
          </w:p>
          <w:p w:rsidR="00B26531" w:rsidRPr="00483CAF" w:rsidRDefault="00B26531" w:rsidP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М.Ибрашев</w:t>
            </w:r>
          </w:p>
          <w:p w:rsidR="00B26531" w:rsidRPr="00483CAF" w:rsidRDefault="00B26531" w:rsidP="00483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B26531" w:rsidRPr="00483CAF" w:rsidRDefault="00B265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26531" w:rsidRDefault="00B2653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3CAF" w:rsidRDefault="00483CA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«Төтенше жағдайда қорғану және жалпы пәндер»</w:t>
      </w:r>
    </w:p>
    <w:p w:rsidR="00483CAF" w:rsidRPr="00483CAF" w:rsidRDefault="00455EB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CAF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меңгерушісі                                                         </w:t>
      </w:r>
      <w:r w:rsidR="00BD11A7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5031E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83CAF">
        <w:rPr>
          <w:rFonts w:ascii="Times New Roman" w:hAnsi="Times New Roman" w:cs="Times New Roman"/>
          <w:sz w:val="24"/>
          <w:szCs w:val="24"/>
          <w:lang w:val="kk-KZ"/>
        </w:rPr>
        <w:t>Ақынбекова Г.О.</w:t>
      </w:r>
    </w:p>
    <w:sectPr w:rsidR="00483CAF" w:rsidRPr="00483C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1B" w:rsidRDefault="00A64B1B" w:rsidP="00CB0D50">
      <w:pPr>
        <w:spacing w:after="0" w:line="240" w:lineRule="auto"/>
      </w:pPr>
      <w:r>
        <w:separator/>
      </w:r>
    </w:p>
  </w:endnote>
  <w:endnote w:type="continuationSeparator" w:id="0">
    <w:p w:rsidR="00A64B1B" w:rsidRDefault="00A64B1B" w:rsidP="00CB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A7" w:rsidRPr="00BD11A7" w:rsidRDefault="00BD11A7" w:rsidP="00BD11A7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kk-KZ" w:eastAsia="ru-RU"/>
      </w:rPr>
    </w:pPr>
    <w:r w:rsidRPr="00BD11A7">
      <w:rPr>
        <w:rFonts w:ascii="Times New Roman" w:eastAsia="Times New Roman" w:hAnsi="Times New Roman" w:cs="Times New Roman"/>
        <w:sz w:val="20"/>
        <w:szCs w:val="20"/>
        <w:lang w:val="kk-KZ" w:eastAsia="ru-RU"/>
      </w:rPr>
      <w:t>АБК Ф 702-12-16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 w:eastAsia="ru-RU"/>
      </w:rPr>
      <w:t xml:space="preserve"> Оқытушылардың апталық жоспары</w:t>
    </w:r>
  </w:p>
  <w:p w:rsidR="00BD11A7" w:rsidRDefault="00BD11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1B" w:rsidRDefault="00A64B1B" w:rsidP="00CB0D50">
      <w:pPr>
        <w:spacing w:after="0" w:line="240" w:lineRule="auto"/>
      </w:pPr>
      <w:r>
        <w:separator/>
      </w:r>
    </w:p>
  </w:footnote>
  <w:footnote w:type="continuationSeparator" w:id="0">
    <w:p w:rsidR="00A64B1B" w:rsidRDefault="00A64B1B" w:rsidP="00CB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71"/>
    <w:rsid w:val="001E317B"/>
    <w:rsid w:val="002021ED"/>
    <w:rsid w:val="00206071"/>
    <w:rsid w:val="00224CF5"/>
    <w:rsid w:val="00284351"/>
    <w:rsid w:val="00285A46"/>
    <w:rsid w:val="003A4C28"/>
    <w:rsid w:val="00406B8B"/>
    <w:rsid w:val="00434471"/>
    <w:rsid w:val="00455EBD"/>
    <w:rsid w:val="00483CAF"/>
    <w:rsid w:val="004E2563"/>
    <w:rsid w:val="005031EC"/>
    <w:rsid w:val="007229EA"/>
    <w:rsid w:val="007D226A"/>
    <w:rsid w:val="007F611A"/>
    <w:rsid w:val="00805295"/>
    <w:rsid w:val="008F4F7B"/>
    <w:rsid w:val="00944D4D"/>
    <w:rsid w:val="009B17C0"/>
    <w:rsid w:val="009F0BFC"/>
    <w:rsid w:val="00A3311B"/>
    <w:rsid w:val="00A64B1B"/>
    <w:rsid w:val="00B26531"/>
    <w:rsid w:val="00B27338"/>
    <w:rsid w:val="00BC4B62"/>
    <w:rsid w:val="00BD11A7"/>
    <w:rsid w:val="00CB0D50"/>
    <w:rsid w:val="00CF5D03"/>
    <w:rsid w:val="00DB1213"/>
    <w:rsid w:val="00E65C5A"/>
    <w:rsid w:val="00ED338B"/>
    <w:rsid w:val="00F03C27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D50"/>
  </w:style>
  <w:style w:type="paragraph" w:styleId="a6">
    <w:name w:val="footer"/>
    <w:basedOn w:val="a"/>
    <w:link w:val="a7"/>
    <w:uiPriority w:val="99"/>
    <w:unhideWhenUsed/>
    <w:rsid w:val="00CB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D50"/>
  </w:style>
  <w:style w:type="paragraph" w:styleId="a8">
    <w:name w:val="Balloon Text"/>
    <w:basedOn w:val="a"/>
    <w:link w:val="a9"/>
    <w:uiPriority w:val="99"/>
    <w:semiHidden/>
    <w:unhideWhenUsed/>
    <w:rsid w:val="00B2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D50"/>
  </w:style>
  <w:style w:type="paragraph" w:styleId="a6">
    <w:name w:val="footer"/>
    <w:basedOn w:val="a"/>
    <w:link w:val="a7"/>
    <w:uiPriority w:val="99"/>
    <w:unhideWhenUsed/>
    <w:rsid w:val="00CB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D50"/>
  </w:style>
  <w:style w:type="paragraph" w:styleId="a8">
    <w:name w:val="Balloon Text"/>
    <w:basedOn w:val="a"/>
    <w:link w:val="a9"/>
    <w:uiPriority w:val="99"/>
    <w:semiHidden/>
    <w:unhideWhenUsed/>
    <w:rsid w:val="00B2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</dc:creator>
  <cp:lastModifiedBy>Жандос</cp:lastModifiedBy>
  <cp:revision>13</cp:revision>
  <cp:lastPrinted>2016-10-19T11:42:00Z</cp:lastPrinted>
  <dcterms:created xsi:type="dcterms:W3CDTF">2016-10-06T04:26:00Z</dcterms:created>
  <dcterms:modified xsi:type="dcterms:W3CDTF">2016-10-19T11:48:00Z</dcterms:modified>
</cp:coreProperties>
</file>