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EC" w:rsidRDefault="00EE53EC" w:rsidP="007363C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EE53EC">
        <w:rPr>
          <w:rFonts w:ascii="Times New Roman" w:hAnsi="Times New Roman" w:cs="Times New Roman"/>
          <w:b/>
          <w:lang w:val="kk-KZ"/>
        </w:rPr>
        <w:t xml:space="preserve">2021-2022 </w:t>
      </w:r>
      <w:r>
        <w:rPr>
          <w:rFonts w:ascii="Times New Roman" w:hAnsi="Times New Roman" w:cs="Times New Roman"/>
          <w:b/>
          <w:lang w:val="kk-KZ"/>
        </w:rPr>
        <w:t>оқу жылындағы «Абылай хан» атындағы жоғары колледжінің білім алушыларының тәжірибеге жіберу</w:t>
      </w:r>
    </w:p>
    <w:p w:rsidR="00A93291" w:rsidRDefault="00EE53EC" w:rsidP="007363C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ЦИКЛОГРАММАСЫ</w:t>
      </w:r>
    </w:p>
    <w:tbl>
      <w:tblPr>
        <w:tblStyle w:val="a3"/>
        <w:tblpPr w:leftFromText="180" w:rightFromText="180" w:vertAnchor="text" w:tblpX="-861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676"/>
        <w:gridCol w:w="1726"/>
        <w:gridCol w:w="1785"/>
        <w:gridCol w:w="767"/>
        <w:gridCol w:w="1440"/>
        <w:gridCol w:w="1701"/>
        <w:gridCol w:w="1701"/>
        <w:gridCol w:w="1685"/>
        <w:gridCol w:w="1553"/>
      </w:tblGrid>
      <w:tr w:rsidR="00D544D6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D544D6" w:rsidRDefault="00D544D6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Default="00EE53EC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  <w:p w:rsidR="00DD644C" w:rsidRDefault="00DD644C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D644C" w:rsidRPr="00DB2D1F" w:rsidRDefault="00DD644C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D544D6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ҚЫРКҮЙЕК</w:t>
            </w:r>
          </w:p>
        </w:tc>
        <w:tc>
          <w:tcPr>
            <w:tcW w:w="1676" w:type="dxa"/>
            <w:shd w:val="clear" w:color="auto" w:fill="D9E2F3" w:themeFill="accent5" w:themeFillTint="33"/>
          </w:tcPr>
          <w:p w:rsidR="00D544D6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ҚАЗАН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:rsidR="00D544D6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ҚАРАША</w:t>
            </w:r>
          </w:p>
        </w:tc>
        <w:tc>
          <w:tcPr>
            <w:tcW w:w="1785" w:type="dxa"/>
            <w:shd w:val="clear" w:color="auto" w:fill="FBE4D5" w:themeFill="accent2" w:themeFillTint="33"/>
          </w:tcPr>
          <w:p w:rsidR="00D544D6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ЖЕЛТОҚСАН</w:t>
            </w:r>
          </w:p>
        </w:tc>
        <w:tc>
          <w:tcPr>
            <w:tcW w:w="767" w:type="dxa"/>
            <w:shd w:val="clear" w:color="auto" w:fill="FED6DD"/>
          </w:tcPr>
          <w:p w:rsidR="00D544D6" w:rsidRDefault="00D544D6" w:rsidP="00795220">
            <w:pPr>
              <w:ind w:left="-184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ind w:left="-184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ҚАҢТАР</w:t>
            </w:r>
          </w:p>
        </w:tc>
        <w:tc>
          <w:tcPr>
            <w:tcW w:w="1440" w:type="dxa"/>
            <w:shd w:val="clear" w:color="auto" w:fill="EDEDED" w:themeFill="accent3" w:themeFillTint="33"/>
          </w:tcPr>
          <w:p w:rsidR="00D544D6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АҚПАН</w:t>
            </w:r>
          </w:p>
        </w:tc>
        <w:tc>
          <w:tcPr>
            <w:tcW w:w="1701" w:type="dxa"/>
            <w:shd w:val="clear" w:color="auto" w:fill="DFF6FB"/>
          </w:tcPr>
          <w:p w:rsidR="00D544D6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НАУРЫЗ</w:t>
            </w:r>
          </w:p>
        </w:tc>
        <w:tc>
          <w:tcPr>
            <w:tcW w:w="1701" w:type="dxa"/>
            <w:shd w:val="clear" w:color="auto" w:fill="FCDEFA"/>
          </w:tcPr>
          <w:p w:rsidR="00D544D6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СӘУІР</w:t>
            </w:r>
          </w:p>
        </w:tc>
        <w:tc>
          <w:tcPr>
            <w:tcW w:w="1685" w:type="dxa"/>
            <w:shd w:val="clear" w:color="auto" w:fill="E7F8E2"/>
          </w:tcPr>
          <w:p w:rsidR="00D544D6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МАМЫР</w:t>
            </w:r>
          </w:p>
        </w:tc>
        <w:tc>
          <w:tcPr>
            <w:tcW w:w="1553" w:type="dxa"/>
            <w:shd w:val="clear" w:color="auto" w:fill="F1E9EF"/>
          </w:tcPr>
          <w:p w:rsidR="00D544D6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E53EC" w:rsidRPr="00DB2D1F" w:rsidRDefault="00D544D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МАУСЫМ</w:t>
            </w: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FF0000"/>
          </w:tcPr>
          <w:p w:rsidR="000654F3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ВТИПО-28</w:t>
            </w: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13.09.21-30.10.21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Компь. Граф. тәжірибесі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01.11.21-18.12. 21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Жұмысшы мамандығын алу тәжірибесі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20.12.21-08.01.22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</w:t>
            </w:r>
          </w:p>
          <w:p w:rsidR="00CA79E9" w:rsidRPr="00DB2D1F" w:rsidRDefault="00CA79E9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1676" w:type="dxa"/>
            <w:shd w:val="clear" w:color="auto" w:fill="FF0000"/>
          </w:tcPr>
          <w:p w:rsidR="00C9768B" w:rsidRPr="00DB2D1F" w:rsidRDefault="00C9768B" w:rsidP="00795220">
            <w:pPr>
              <w:ind w:left="-135" w:right="-13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ҒСН-28</w:t>
            </w:r>
          </w:p>
          <w:p w:rsidR="00C9768B" w:rsidRPr="00DB2D1F" w:rsidRDefault="00C9768B" w:rsidP="00795220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04.10.21-06.11.21 Кәсіптік тәжірибесі</w:t>
            </w:r>
          </w:p>
          <w:p w:rsidR="00C9768B" w:rsidRPr="00DB2D1F" w:rsidRDefault="00C9768B" w:rsidP="00795220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08.11.21-08.01.22</w:t>
            </w:r>
          </w:p>
          <w:p w:rsidR="00C9768B" w:rsidRPr="00DB2D1F" w:rsidRDefault="00C9768B" w:rsidP="00795220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24.01.22-05.02.22</w:t>
            </w:r>
          </w:p>
          <w:p w:rsidR="00C9768B" w:rsidRPr="00DB2D1F" w:rsidRDefault="00C9768B" w:rsidP="00795220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 тәжірибесі</w:t>
            </w:r>
          </w:p>
          <w:p w:rsidR="00CA79E9" w:rsidRPr="00DB2D1F" w:rsidRDefault="00CA79E9" w:rsidP="00795220">
            <w:pPr>
              <w:ind w:left="-135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А.Кішенеев</w:t>
            </w:r>
          </w:p>
        </w:tc>
        <w:tc>
          <w:tcPr>
            <w:tcW w:w="1726" w:type="dxa"/>
            <w:shd w:val="clear" w:color="auto" w:fill="FFFF0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КМН-29 А</w:t>
            </w:r>
          </w:p>
          <w:p w:rsidR="00C9768B" w:rsidRPr="00DB2D1F" w:rsidRDefault="00C9768B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08.11.21-01.01.22</w:t>
            </w:r>
          </w:p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CA79E9" w:rsidRPr="00DB2D1F" w:rsidRDefault="00CA79E9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Ж.Баязитова</w:t>
            </w:r>
          </w:p>
        </w:tc>
        <w:tc>
          <w:tcPr>
            <w:tcW w:w="1785" w:type="dxa"/>
            <w:shd w:val="clear" w:color="auto" w:fill="FF000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ЭКН-28</w:t>
            </w:r>
          </w:p>
          <w:p w:rsidR="00C9768B" w:rsidRPr="00DB2D1F" w:rsidRDefault="00C9768B" w:rsidP="00795220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06.12.21-12.02.22 Өндірістік оқыту тәжірибесі </w:t>
            </w:r>
          </w:p>
          <w:p w:rsidR="00C9768B" w:rsidRPr="00DB2D1F" w:rsidRDefault="00C9768B" w:rsidP="00795220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14.02.22-05.03.22 Диплом алды тәжірибесі</w:t>
            </w:r>
          </w:p>
          <w:p w:rsidR="00CA79E9" w:rsidRPr="00DB2D1F" w:rsidRDefault="00CA79E9" w:rsidP="00795220">
            <w:pPr>
              <w:ind w:left="-84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А.Тайшиева</w:t>
            </w:r>
          </w:p>
        </w:tc>
        <w:tc>
          <w:tcPr>
            <w:tcW w:w="767" w:type="dxa"/>
            <w:shd w:val="clear" w:color="auto" w:fill="FED6DD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FF0000"/>
          </w:tcPr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ВТИПО-28</w:t>
            </w: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07.02.22-12.03.22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14.03.22-19.03.22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28.03.22-11.06.22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C9768B" w:rsidRPr="00DB2D1F" w:rsidRDefault="00110436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1701" w:type="dxa"/>
            <w:shd w:val="clear" w:color="auto" w:fill="92D05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ТЖ-30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14.02.22-19.03.22</w:t>
            </w:r>
          </w:p>
          <w:p w:rsidR="00C9768B" w:rsidRPr="00DB2D1F" w:rsidRDefault="00C9768B" w:rsidP="00DB2D1F">
            <w:pPr>
              <w:shd w:val="clear" w:color="auto" w:fill="92D050"/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28.03.22-14.05.22</w:t>
            </w:r>
          </w:p>
          <w:p w:rsidR="00C9768B" w:rsidRPr="00DB2D1F" w:rsidRDefault="00C9768B" w:rsidP="00DB2D1F">
            <w:pPr>
              <w:shd w:val="clear" w:color="auto" w:fill="92D050"/>
              <w:ind w:left="-193" w:right="-16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оқу тәжірибесі</w:t>
            </w:r>
          </w:p>
          <w:p w:rsidR="00C9768B" w:rsidRPr="00DB2D1F" w:rsidRDefault="00C9768B" w:rsidP="00DB2D1F">
            <w:pPr>
              <w:shd w:val="clear" w:color="auto" w:fill="92D050"/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16.05.22-11.06.22</w:t>
            </w:r>
          </w:p>
          <w:p w:rsidR="00C9768B" w:rsidRPr="00DB2D1F" w:rsidRDefault="00C9768B" w:rsidP="00DB2D1F">
            <w:pPr>
              <w:shd w:val="clear" w:color="auto" w:fill="92D050"/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Жұмысшы біліктілігін алу тәжірибесі</w:t>
            </w:r>
          </w:p>
          <w:p w:rsidR="00C9768B" w:rsidRPr="00DB2D1F" w:rsidRDefault="00A36AB0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Б.Маржанов</w:t>
            </w:r>
          </w:p>
        </w:tc>
        <w:tc>
          <w:tcPr>
            <w:tcW w:w="1701" w:type="dxa"/>
            <w:shd w:val="clear" w:color="auto" w:fill="FF0000"/>
          </w:tcPr>
          <w:p w:rsidR="00C9768B" w:rsidRPr="00DB2D1F" w:rsidRDefault="00C9768B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ТЖН-28А,Б,В,Г</w:t>
            </w:r>
          </w:p>
          <w:p w:rsidR="00C9768B" w:rsidRPr="00DB2D1F" w:rsidRDefault="00C9768B" w:rsidP="00795220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11.04.22-30.04.22</w:t>
            </w:r>
          </w:p>
          <w:p w:rsidR="00C9768B" w:rsidRPr="00DB2D1F" w:rsidRDefault="00C9768B" w:rsidP="00795220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Технологиялық тәжірибесі </w:t>
            </w:r>
          </w:p>
          <w:p w:rsidR="00C9768B" w:rsidRPr="00DB2D1F" w:rsidRDefault="00C9768B" w:rsidP="00795220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02.05.22-11.06.22</w:t>
            </w:r>
          </w:p>
          <w:p w:rsidR="00C9768B" w:rsidRPr="00DB2D1F" w:rsidRDefault="00C9768B" w:rsidP="00795220">
            <w:pPr>
              <w:ind w:left="-226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BD3599" w:rsidRPr="00DB2D1F" w:rsidRDefault="00BD3599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Б.Маржанов</w:t>
            </w:r>
          </w:p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85" w:type="dxa"/>
            <w:shd w:val="clear" w:color="auto" w:fill="92D050"/>
          </w:tcPr>
          <w:p w:rsidR="00C42C44" w:rsidRPr="00DB2D1F" w:rsidRDefault="00C42C44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ДШН-30  </w:t>
            </w:r>
          </w:p>
          <w:p w:rsidR="00C42C44" w:rsidRPr="00DB2D1F" w:rsidRDefault="00C42C44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02.05.22-25.06.22</w:t>
            </w:r>
          </w:p>
          <w:p w:rsidR="00C42C44" w:rsidRPr="00DB2D1F" w:rsidRDefault="00C42C44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C42C44" w:rsidRPr="00DB2D1F" w:rsidRDefault="00C42C44" w:rsidP="00795220">
            <w:pPr>
              <w:ind w:left="-226" w:right="-3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М.Суюнбаев</w:t>
            </w:r>
          </w:p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92D050"/>
          </w:tcPr>
          <w:p w:rsidR="00795220" w:rsidRPr="00DB2D1F" w:rsidRDefault="00795220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ДШН-30  </w:t>
            </w:r>
          </w:p>
          <w:p w:rsidR="00795220" w:rsidRPr="00DB2D1F" w:rsidRDefault="00795220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06.06.22-18.06.22</w:t>
            </w:r>
          </w:p>
          <w:p w:rsidR="00795220" w:rsidRPr="00DB2D1F" w:rsidRDefault="00795220" w:rsidP="00795220">
            <w:pPr>
              <w:ind w:left="-8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795220" w:rsidRPr="00DB2D1F" w:rsidRDefault="00795220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М.Суюнбаев</w:t>
            </w:r>
          </w:p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FFFF00"/>
          </w:tcPr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КМН-29Б</w:t>
            </w:r>
          </w:p>
          <w:p w:rsidR="000654F3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04.10.21-09.10.21 Өндірістік оқыту тәжірибесі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11.10.21-08.01.22 Кәсіптік тәжірибесі</w:t>
            </w:r>
          </w:p>
          <w:p w:rsidR="00CA79E9" w:rsidRPr="00DB2D1F" w:rsidRDefault="00CA79E9" w:rsidP="00795220">
            <w:pPr>
              <w:ind w:left="-190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И.Жапан</w:t>
            </w:r>
          </w:p>
        </w:tc>
        <w:tc>
          <w:tcPr>
            <w:tcW w:w="1676" w:type="dxa"/>
            <w:shd w:val="clear" w:color="auto" w:fill="FFFF0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ҒСН-29</w:t>
            </w:r>
          </w:p>
          <w:p w:rsidR="00C9768B" w:rsidRPr="00DB2D1F" w:rsidRDefault="00C9768B" w:rsidP="00795220">
            <w:pPr>
              <w:ind w:left="-117" w:right="-96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04.10.21-08.01.22 Технологиялық тәжірибесі</w:t>
            </w:r>
          </w:p>
          <w:p w:rsidR="00CA79E9" w:rsidRPr="00DB2D1F" w:rsidRDefault="00CA79E9" w:rsidP="00795220">
            <w:pPr>
              <w:ind w:left="-117" w:right="-9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  <w:tc>
          <w:tcPr>
            <w:tcW w:w="1726" w:type="dxa"/>
            <w:shd w:val="clear" w:color="auto" w:fill="FFFF0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ДШ-29</w:t>
            </w:r>
          </w:p>
          <w:p w:rsidR="00C9768B" w:rsidRPr="00DB2D1F" w:rsidRDefault="00C9768B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08.11.21-01.01.22 Педагогикалық тәжірибесі</w:t>
            </w:r>
          </w:p>
          <w:p w:rsidR="00CA79E9" w:rsidRPr="00DB2D1F" w:rsidRDefault="00CA79E9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Н.Маханбетжанова</w:t>
            </w:r>
          </w:p>
        </w:tc>
        <w:tc>
          <w:tcPr>
            <w:tcW w:w="1785" w:type="dxa"/>
            <w:shd w:val="clear" w:color="auto" w:fill="FFFF00"/>
          </w:tcPr>
          <w:p w:rsidR="00C9768B" w:rsidRPr="00DB2D1F" w:rsidRDefault="00C9768B" w:rsidP="00795220">
            <w:pPr>
              <w:ind w:left="-84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МТН-29</w:t>
            </w:r>
          </w:p>
          <w:p w:rsidR="00C9768B" w:rsidRPr="00DB2D1F" w:rsidRDefault="00C9768B" w:rsidP="00795220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06.12.21-25.12.21 Өндірістік оқыту 27.12.21-08.01.21 Кәсіптік тәжірибесі</w:t>
            </w:r>
          </w:p>
          <w:p w:rsidR="00CA79E9" w:rsidRPr="00DB2D1F" w:rsidRDefault="00CA79E9" w:rsidP="00795220">
            <w:pPr>
              <w:ind w:left="-84" w:right="-17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Э.Ержанова</w:t>
            </w:r>
          </w:p>
        </w:tc>
        <w:tc>
          <w:tcPr>
            <w:tcW w:w="767" w:type="dxa"/>
            <w:shd w:val="clear" w:color="auto" w:fill="FED6DD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FFFF0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ҒСН-29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14.02.22-19.03.22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28.03.22-14.05.22</w:t>
            </w:r>
          </w:p>
          <w:p w:rsidR="00C9768B" w:rsidRPr="00DB2D1F" w:rsidRDefault="00C9768B" w:rsidP="00795220">
            <w:pPr>
              <w:ind w:left="-59" w:right="-17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Технологиялық тәжірибесі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16.05.22-04.06.22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C9768B" w:rsidRPr="00DB2D1F" w:rsidRDefault="00C9768B" w:rsidP="00795220">
            <w:pPr>
              <w:ind w:left="-59" w:right="-17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FFFF00"/>
          </w:tcPr>
          <w:p w:rsidR="00C9768B" w:rsidRPr="00DB2D1F" w:rsidRDefault="00C9768B" w:rsidP="00795220">
            <w:pPr>
              <w:ind w:left="-193" w:right="-16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ВТИП-29А,Б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14.03.22-19.03.22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28.03.22-30.04.22</w:t>
            </w:r>
          </w:p>
          <w:p w:rsidR="00C9768B" w:rsidRPr="00DB2D1F" w:rsidRDefault="00C9768B" w:rsidP="00795220">
            <w:pPr>
              <w:ind w:left="-193" w:right="-16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оқу тәжірибесі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02.05.22-18.06.22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Жұмысшы біліктілігін алу тәжірибесі</w:t>
            </w:r>
          </w:p>
          <w:p w:rsidR="00C9768B" w:rsidRPr="00DB2D1F" w:rsidRDefault="00A36AB0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1701" w:type="dxa"/>
            <w:shd w:val="clear" w:color="auto" w:fill="FFFF00"/>
          </w:tcPr>
          <w:p w:rsidR="00F47F37" w:rsidRPr="00DB2D1F" w:rsidRDefault="00F47F37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ДШН-29</w:t>
            </w:r>
          </w:p>
          <w:p w:rsidR="00F47F37" w:rsidRPr="00DB2D1F" w:rsidRDefault="00F47F37" w:rsidP="00795220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18.04.22-23.04.22</w:t>
            </w:r>
          </w:p>
          <w:p w:rsidR="00F47F37" w:rsidRPr="00DB2D1F" w:rsidRDefault="00F47F37" w:rsidP="00795220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Оқу тәжірибесі </w:t>
            </w:r>
          </w:p>
          <w:p w:rsidR="00F47F37" w:rsidRPr="00DB2D1F" w:rsidRDefault="00F47F37" w:rsidP="00795220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25.04.22-11.06.22</w:t>
            </w:r>
          </w:p>
          <w:p w:rsidR="00F47F37" w:rsidRPr="00DB2D1F" w:rsidRDefault="00F47F37" w:rsidP="00795220">
            <w:pPr>
              <w:ind w:left="-226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Педагогикалық тәжірибесі</w:t>
            </w:r>
          </w:p>
          <w:p w:rsidR="00BD3599" w:rsidRPr="00DB2D1F" w:rsidRDefault="00BD3599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М.Суюнбаев</w:t>
            </w:r>
          </w:p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85" w:type="dxa"/>
            <w:shd w:val="clear" w:color="auto" w:fill="92D050"/>
          </w:tcPr>
          <w:p w:rsidR="00AF4DBB" w:rsidRPr="00DB2D1F" w:rsidRDefault="00AF4DBB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ТЖН-30  </w:t>
            </w:r>
          </w:p>
          <w:p w:rsidR="00AF4DBB" w:rsidRPr="00DB2D1F" w:rsidRDefault="00AF4DBB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02.05.22-25.06.22</w:t>
            </w:r>
          </w:p>
          <w:p w:rsidR="00AF4DBB" w:rsidRPr="00DB2D1F" w:rsidRDefault="00AF4DBB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AF4DBB" w:rsidRPr="00DB2D1F" w:rsidRDefault="00AF4DBB" w:rsidP="00795220">
            <w:pPr>
              <w:ind w:left="-226" w:right="-3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43CEFF"/>
          </w:tcPr>
          <w:p w:rsidR="00795220" w:rsidRPr="00DB2D1F" w:rsidRDefault="00795220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ТЖН-31А,Б  </w:t>
            </w:r>
          </w:p>
          <w:p w:rsidR="00795220" w:rsidRPr="00DB2D1F" w:rsidRDefault="00795220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06.06.22-18.06.22</w:t>
            </w:r>
          </w:p>
          <w:p w:rsidR="00795220" w:rsidRPr="00DB2D1F" w:rsidRDefault="00795220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795220" w:rsidRPr="00DB2D1F" w:rsidRDefault="00795220" w:rsidP="00795220">
            <w:pPr>
              <w:ind w:left="-226" w:right="-3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FFFF0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ПН-29</w:t>
            </w:r>
          </w:p>
          <w:p w:rsidR="00C9768B" w:rsidRPr="00DB2D1F" w:rsidRDefault="00C9768B" w:rsidP="00795220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04.10.21-13.11.21 Өндірістік оқыту 15.11.21-08.01.22</w:t>
            </w:r>
          </w:p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технологиялық тәжірибе</w:t>
            </w:r>
          </w:p>
          <w:p w:rsidR="00CA79E9" w:rsidRPr="00DB2D1F" w:rsidRDefault="00CA79E9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М.Жарылқанова</w:t>
            </w:r>
          </w:p>
        </w:tc>
        <w:tc>
          <w:tcPr>
            <w:tcW w:w="1726" w:type="dxa"/>
            <w:shd w:val="clear" w:color="auto" w:fill="92D05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ПН-30</w:t>
            </w:r>
          </w:p>
          <w:p w:rsidR="00C9768B" w:rsidRPr="00DB2D1F" w:rsidRDefault="00C9768B" w:rsidP="00795220">
            <w:pPr>
              <w:ind w:left="-53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22.11.21-08.01.22</w:t>
            </w: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оқыту</w:t>
            </w:r>
          </w:p>
          <w:p w:rsidR="00C9768B" w:rsidRPr="00DB2D1F" w:rsidRDefault="00CA79E9" w:rsidP="00795220">
            <w:pPr>
              <w:ind w:left="-53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Т</w:t>
            </w:r>
            <w:r w:rsidR="00C9768B"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әжірибесі</w:t>
            </w:r>
          </w:p>
          <w:p w:rsidR="00CA79E9" w:rsidRPr="00DB2D1F" w:rsidRDefault="00CA79E9" w:rsidP="00795220">
            <w:pPr>
              <w:ind w:left="-53" w:right="-140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М.Жарылқанова</w:t>
            </w:r>
          </w:p>
        </w:tc>
        <w:tc>
          <w:tcPr>
            <w:tcW w:w="1785" w:type="dxa"/>
            <w:shd w:val="clear" w:color="auto" w:fill="FFFF00"/>
          </w:tcPr>
          <w:p w:rsidR="00C9768B" w:rsidRPr="00DB2D1F" w:rsidRDefault="00C9768B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ВТИПО-29 А,Б  </w:t>
            </w:r>
          </w:p>
          <w:p w:rsidR="00C9768B" w:rsidRPr="00DB2D1F" w:rsidRDefault="00C9768B" w:rsidP="00795220">
            <w:pPr>
              <w:ind w:left="-95" w:right="-8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06.12. 21-</w:t>
            </w:r>
            <w:r w:rsidR="004645B0"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01.01.</w:t>
            </w: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  <w:p w:rsidR="00C9768B" w:rsidRPr="00DB2D1F" w:rsidRDefault="00C9768B" w:rsidP="00795220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BD32AA" w:rsidRPr="00DB2D1F" w:rsidRDefault="00BD32AA" w:rsidP="00795220">
            <w:pPr>
              <w:ind w:left="-226" w:right="-17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767" w:type="dxa"/>
            <w:shd w:val="clear" w:color="auto" w:fill="FED6DD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FFFF00"/>
          </w:tcPr>
          <w:p w:rsidR="00C9768B" w:rsidRPr="00DB2D1F" w:rsidRDefault="00C9768B" w:rsidP="00795220">
            <w:pPr>
              <w:ind w:left="-200" w:right="-17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ТЖН-29 А,Б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21.02.22-19.03.22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28.03.22-11.06.22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Жұмысшы біліктілігін алу тәжірибесі</w:t>
            </w:r>
          </w:p>
          <w:p w:rsidR="00A4579C" w:rsidRPr="00DB2D1F" w:rsidRDefault="00A4579C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Б.Маржанов</w:t>
            </w:r>
          </w:p>
          <w:p w:rsidR="00C9768B" w:rsidRPr="00DB2D1F" w:rsidRDefault="00C9768B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FFFF00"/>
          </w:tcPr>
          <w:p w:rsidR="00C9768B" w:rsidRPr="00DB2D1F" w:rsidRDefault="00C9768B" w:rsidP="00795220">
            <w:pPr>
              <w:ind w:left="-193" w:right="-16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КМН-29А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14.03.22-19.03.22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28.03.22-18.06.22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Жұмысшы біліктілігін алу тәжірибесі</w:t>
            </w:r>
          </w:p>
          <w:p w:rsidR="00110436" w:rsidRPr="00DB2D1F" w:rsidRDefault="00110436" w:rsidP="00795220">
            <w:pPr>
              <w:ind w:left="-190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Ж.Абдуллаева</w:t>
            </w:r>
          </w:p>
          <w:p w:rsidR="00C9768B" w:rsidRPr="00DB2D1F" w:rsidRDefault="0011043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А.Рашит</w:t>
            </w:r>
          </w:p>
        </w:tc>
        <w:tc>
          <w:tcPr>
            <w:tcW w:w="1701" w:type="dxa"/>
            <w:shd w:val="clear" w:color="auto" w:fill="FF0000"/>
          </w:tcPr>
          <w:p w:rsidR="001E761F" w:rsidRPr="00DB2D1F" w:rsidRDefault="001E761F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ДШН-28</w:t>
            </w:r>
          </w:p>
          <w:p w:rsidR="001E761F" w:rsidRPr="00DB2D1F" w:rsidRDefault="001E761F" w:rsidP="00795220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25.04.22-28.05.22</w:t>
            </w:r>
          </w:p>
          <w:p w:rsidR="00C9768B" w:rsidRPr="00DB2D1F" w:rsidRDefault="001E761F" w:rsidP="00795220">
            <w:pPr>
              <w:ind w:left="-226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14625D" w:rsidRPr="00DB2D1F" w:rsidRDefault="0014625D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Н.Маханбетжанова</w:t>
            </w:r>
          </w:p>
        </w:tc>
        <w:tc>
          <w:tcPr>
            <w:tcW w:w="1685" w:type="dxa"/>
            <w:shd w:val="clear" w:color="auto" w:fill="92D050"/>
          </w:tcPr>
          <w:p w:rsidR="00AF4DBB" w:rsidRPr="00DB2D1F" w:rsidRDefault="00AF4DBB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ҒСН-30Б  </w:t>
            </w:r>
          </w:p>
          <w:p w:rsidR="00AF4DBB" w:rsidRPr="00DB2D1F" w:rsidRDefault="00AF4DBB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09.05.22-18.06.22</w:t>
            </w:r>
          </w:p>
          <w:p w:rsidR="00AF4DBB" w:rsidRPr="00DB2D1F" w:rsidRDefault="00AF4DBB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C9768B" w:rsidRPr="00DB2D1F" w:rsidRDefault="009A3823" w:rsidP="0079522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B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А.Кішкенеев</w:t>
            </w:r>
            <w:r w:rsidRPr="00DB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3" w:type="dxa"/>
            <w:shd w:val="clear" w:color="auto" w:fill="43CEFF"/>
          </w:tcPr>
          <w:p w:rsidR="00795220" w:rsidRPr="00DB2D1F" w:rsidRDefault="00795220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КМН-31Б  </w:t>
            </w:r>
          </w:p>
          <w:p w:rsidR="00795220" w:rsidRPr="00DB2D1F" w:rsidRDefault="00795220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06.06.22-1</w:t>
            </w:r>
            <w:r w:rsidR="00EC01A6"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.06.22</w:t>
            </w:r>
          </w:p>
          <w:p w:rsidR="00795220" w:rsidRPr="00DB2D1F" w:rsidRDefault="00795220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795220" w:rsidRPr="00DB2D1F" w:rsidRDefault="00795220" w:rsidP="00795220">
            <w:pPr>
              <w:ind w:left="-190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Ж.Абдуллаева</w:t>
            </w:r>
          </w:p>
          <w:p w:rsidR="00C9768B" w:rsidRPr="00DB2D1F" w:rsidRDefault="00795220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А.Рашит</w:t>
            </w: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92D05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ТЖ-30</w:t>
            </w:r>
          </w:p>
          <w:p w:rsidR="00C9768B" w:rsidRPr="00DB2D1F" w:rsidRDefault="00C9768B" w:rsidP="00795220">
            <w:pPr>
              <w:ind w:left="-221" w:right="-17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11.10.21-01.01.22 Өндірістік оқу тәжірибесі</w:t>
            </w:r>
          </w:p>
          <w:p w:rsidR="00BD32AA" w:rsidRPr="00DB2D1F" w:rsidRDefault="00BD32AA" w:rsidP="00795220">
            <w:pPr>
              <w:ind w:left="-221" w:right="-17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</w:tc>
        <w:tc>
          <w:tcPr>
            <w:tcW w:w="1726" w:type="dxa"/>
            <w:shd w:val="clear" w:color="auto" w:fill="92D05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ПВН-30</w:t>
            </w:r>
          </w:p>
          <w:p w:rsidR="00C9768B" w:rsidRPr="00DB2D1F" w:rsidRDefault="00C9768B" w:rsidP="00795220">
            <w:pPr>
              <w:ind w:left="-53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22.11.21-08.01.22</w:t>
            </w: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оқыту</w:t>
            </w:r>
          </w:p>
          <w:p w:rsidR="00C9768B" w:rsidRPr="00DB2D1F" w:rsidRDefault="00BD32AA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Т</w:t>
            </w:r>
            <w:r w:rsidR="00C9768B"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әжірибесі</w:t>
            </w:r>
          </w:p>
          <w:p w:rsidR="00BD32AA" w:rsidRPr="00DB2D1F" w:rsidRDefault="00BD32AA" w:rsidP="00795220">
            <w:pPr>
              <w:ind w:left="-195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С.Жетруова</w:t>
            </w:r>
          </w:p>
        </w:tc>
        <w:tc>
          <w:tcPr>
            <w:tcW w:w="1785" w:type="dxa"/>
            <w:shd w:val="clear" w:color="auto" w:fill="92D050"/>
          </w:tcPr>
          <w:p w:rsidR="00C9768B" w:rsidRPr="00DB2D1F" w:rsidRDefault="00C9768B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ВТИПО-30  </w:t>
            </w:r>
          </w:p>
          <w:p w:rsidR="00C9768B" w:rsidRPr="00DB2D1F" w:rsidRDefault="00C9768B" w:rsidP="00795220">
            <w:pPr>
              <w:ind w:left="-84" w:right="-8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06.12. 21-08.01.22</w:t>
            </w:r>
          </w:p>
          <w:p w:rsidR="00C9768B" w:rsidRPr="00DB2D1F" w:rsidRDefault="00C9768B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BD32AA" w:rsidRPr="00DB2D1F" w:rsidRDefault="00BD32AA" w:rsidP="00795220">
            <w:pPr>
              <w:ind w:left="-84" w:right="-3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Д.Айдын</w:t>
            </w:r>
          </w:p>
        </w:tc>
        <w:tc>
          <w:tcPr>
            <w:tcW w:w="767" w:type="dxa"/>
            <w:shd w:val="clear" w:color="auto" w:fill="FED6DD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FFFF0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ПН-29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21.02.22-19.03.22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28.03.22-14.05.22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16.05.22-04.06.22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C9768B" w:rsidRPr="00DB2D1F" w:rsidRDefault="00A36AB0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М.Жарылқанова</w:t>
            </w:r>
          </w:p>
        </w:tc>
        <w:tc>
          <w:tcPr>
            <w:tcW w:w="1701" w:type="dxa"/>
            <w:shd w:val="clear" w:color="auto" w:fill="FFFF00"/>
          </w:tcPr>
          <w:p w:rsidR="00C9768B" w:rsidRPr="00DB2D1F" w:rsidRDefault="00C9768B" w:rsidP="00795220">
            <w:pPr>
              <w:ind w:left="-193" w:right="-16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ДШ-29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14.03.22-19.03.22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28.03.22-02.04.22</w:t>
            </w:r>
          </w:p>
          <w:p w:rsidR="00C9768B" w:rsidRPr="00DB2D1F" w:rsidRDefault="00C9768B" w:rsidP="00795220">
            <w:pPr>
              <w:ind w:left="-193" w:right="-16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Оқу тәжірибесі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04.04.22-23.04.22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Педагогикалық тәжірибесі</w:t>
            </w:r>
          </w:p>
          <w:p w:rsidR="00C9768B" w:rsidRPr="00DB2D1F" w:rsidRDefault="00C9768B" w:rsidP="00795220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25.04.22-04.06.22</w:t>
            </w:r>
          </w:p>
          <w:p w:rsidR="00C9768B" w:rsidRPr="00DB2D1F" w:rsidRDefault="00C9768B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A36AB0" w:rsidRPr="00DB2D1F" w:rsidRDefault="00A36AB0" w:rsidP="00795220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Н.Маханбетжанова</w:t>
            </w:r>
          </w:p>
        </w:tc>
        <w:tc>
          <w:tcPr>
            <w:tcW w:w="1701" w:type="dxa"/>
            <w:shd w:val="clear" w:color="auto" w:fill="92D050"/>
          </w:tcPr>
          <w:p w:rsidR="00EB2F04" w:rsidRPr="00DB2D1F" w:rsidRDefault="00EB2F04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ҒСН-30 А</w:t>
            </w:r>
          </w:p>
          <w:p w:rsidR="00EB2F04" w:rsidRPr="00DB2D1F" w:rsidRDefault="00EB2F04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25.04.22-14.05.22</w:t>
            </w:r>
          </w:p>
          <w:p w:rsidR="00EB2F04" w:rsidRPr="00DB2D1F" w:rsidRDefault="00EB2F04" w:rsidP="0079522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Оқу тәжірибесі</w:t>
            </w:r>
          </w:p>
          <w:p w:rsidR="00EB2F04" w:rsidRPr="00DB2D1F" w:rsidRDefault="00EB2F04" w:rsidP="00795220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16.05.22-18.06.22</w:t>
            </w:r>
          </w:p>
          <w:p w:rsidR="00EB2F04" w:rsidRPr="00DB2D1F" w:rsidRDefault="00EB2F04" w:rsidP="00795220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Технологиялық тәжірибесі </w:t>
            </w:r>
          </w:p>
          <w:p w:rsidR="00C9768B" w:rsidRPr="00DB2D1F" w:rsidRDefault="00EB2F04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  <w:tc>
          <w:tcPr>
            <w:tcW w:w="1685" w:type="dxa"/>
            <w:shd w:val="clear" w:color="auto" w:fill="E7F8E2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43CEFF"/>
          </w:tcPr>
          <w:p w:rsidR="00EC01A6" w:rsidRPr="00DB2D1F" w:rsidRDefault="00EC01A6" w:rsidP="00EC01A6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ВТИПО-31</w:t>
            </w:r>
          </w:p>
          <w:p w:rsidR="00EC01A6" w:rsidRPr="00DB2D1F" w:rsidRDefault="00EC01A6" w:rsidP="00EC01A6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06.06.22-11.06.22</w:t>
            </w:r>
          </w:p>
          <w:p w:rsidR="00EC01A6" w:rsidRPr="00DB2D1F" w:rsidRDefault="00EC01A6" w:rsidP="00EC01A6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C9768B" w:rsidRPr="00DB2D1F" w:rsidRDefault="00EC01A6" w:rsidP="00EC01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D9E2F3" w:themeFill="accent5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shd w:val="clear" w:color="auto" w:fill="92D05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КМН-30</w:t>
            </w:r>
          </w:p>
          <w:p w:rsidR="00C9768B" w:rsidRPr="00DB2D1F" w:rsidRDefault="00C9768B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22.11.21-08.01.22</w:t>
            </w:r>
          </w:p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110436" w:rsidRPr="00DB2D1F" w:rsidRDefault="00110436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Ж.Баязитова</w:t>
            </w:r>
          </w:p>
        </w:tc>
        <w:tc>
          <w:tcPr>
            <w:tcW w:w="1785" w:type="dxa"/>
            <w:shd w:val="clear" w:color="auto" w:fill="92D050"/>
          </w:tcPr>
          <w:p w:rsidR="00C9768B" w:rsidRPr="00DB2D1F" w:rsidRDefault="00C9768B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ДШН-30  </w:t>
            </w:r>
          </w:p>
          <w:p w:rsidR="00C9768B" w:rsidRPr="00DB2D1F" w:rsidRDefault="00C9768B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13.12. 21-08.01. 22</w:t>
            </w:r>
          </w:p>
          <w:p w:rsidR="00C9768B" w:rsidRPr="00DB2D1F" w:rsidRDefault="00C9768B" w:rsidP="00795220">
            <w:pPr>
              <w:ind w:left="-8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A4579C" w:rsidRPr="00DB2D1F" w:rsidRDefault="00A4579C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М.Суюнбаев</w:t>
            </w:r>
          </w:p>
          <w:p w:rsidR="00A4579C" w:rsidRPr="00DB2D1F" w:rsidRDefault="00A4579C" w:rsidP="00795220">
            <w:pPr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67" w:type="dxa"/>
            <w:shd w:val="clear" w:color="auto" w:fill="FED6DD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FFFF00"/>
          </w:tcPr>
          <w:p w:rsidR="00C9768B" w:rsidRPr="00DB2D1F" w:rsidRDefault="00C9768B" w:rsidP="00795220">
            <w:pPr>
              <w:ind w:left="-59" w:right="-8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КМН-29Б</w:t>
            </w:r>
          </w:p>
          <w:p w:rsidR="00C9768B" w:rsidRPr="00DB2D1F" w:rsidRDefault="00C9768B" w:rsidP="00795220">
            <w:pPr>
              <w:ind w:left="-59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28.02.22-19.03.22</w:t>
            </w:r>
          </w:p>
          <w:p w:rsidR="00C9768B" w:rsidRPr="00DB2D1F" w:rsidRDefault="00C9768B" w:rsidP="00795220">
            <w:pPr>
              <w:ind w:left="-59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28.03.22-18.06.22</w:t>
            </w:r>
          </w:p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Кәсіптік тәжірибесі</w:t>
            </w:r>
          </w:p>
          <w:p w:rsidR="00A36AB0" w:rsidRPr="00DB2D1F" w:rsidRDefault="00A36AB0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И.Жапан</w:t>
            </w:r>
          </w:p>
        </w:tc>
        <w:tc>
          <w:tcPr>
            <w:tcW w:w="1701" w:type="dxa"/>
            <w:shd w:val="clear" w:color="auto" w:fill="DFF6FB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FFFF00"/>
          </w:tcPr>
          <w:p w:rsidR="002A152A" w:rsidRPr="00DB2D1F" w:rsidRDefault="002A152A" w:rsidP="00795220">
            <w:pPr>
              <w:ind w:left="-84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МТН-29</w:t>
            </w:r>
          </w:p>
          <w:p w:rsidR="002A152A" w:rsidRPr="00DB2D1F" w:rsidRDefault="002A152A" w:rsidP="00795220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25.04.22-11.06.22 Кәсіптік тәжірибесі</w:t>
            </w:r>
          </w:p>
          <w:p w:rsidR="00C9768B" w:rsidRPr="00DB2D1F" w:rsidRDefault="002A152A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Э.Ержанова</w:t>
            </w:r>
          </w:p>
        </w:tc>
        <w:tc>
          <w:tcPr>
            <w:tcW w:w="1685" w:type="dxa"/>
            <w:shd w:val="clear" w:color="auto" w:fill="E7F8E2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43CEFF"/>
          </w:tcPr>
          <w:p w:rsidR="007538EE" w:rsidRPr="00DB2D1F" w:rsidRDefault="007538EE" w:rsidP="007538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ҒСН-31</w:t>
            </w:r>
          </w:p>
          <w:p w:rsidR="007538EE" w:rsidRPr="00DB2D1F" w:rsidRDefault="007538EE" w:rsidP="007538EE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06.06.22-11.06.22</w:t>
            </w:r>
          </w:p>
          <w:p w:rsidR="007538EE" w:rsidRPr="00DB2D1F" w:rsidRDefault="007538EE" w:rsidP="007538EE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оқыту тәжірибесі </w:t>
            </w:r>
          </w:p>
          <w:p w:rsidR="00C9768B" w:rsidRPr="00DB2D1F" w:rsidRDefault="007538EE" w:rsidP="00753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D9E2F3" w:themeFill="accent5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shd w:val="clear" w:color="auto" w:fill="92D05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ҒСН-30 А</w:t>
            </w:r>
          </w:p>
          <w:p w:rsidR="00C9768B" w:rsidRPr="00DB2D1F" w:rsidRDefault="00C9768B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22.11.21-08.01.22</w:t>
            </w:r>
          </w:p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Оқу тәжірибесі</w:t>
            </w:r>
          </w:p>
          <w:p w:rsidR="00AE2210" w:rsidRPr="00DB2D1F" w:rsidRDefault="00AE2210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  <w:tc>
          <w:tcPr>
            <w:tcW w:w="1785" w:type="dxa"/>
            <w:shd w:val="clear" w:color="auto" w:fill="92D050"/>
          </w:tcPr>
          <w:p w:rsidR="00C9768B" w:rsidRPr="00DB2D1F" w:rsidRDefault="00C9768B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БН-30  </w:t>
            </w:r>
          </w:p>
          <w:p w:rsidR="00C9768B" w:rsidRPr="00DB2D1F" w:rsidRDefault="00C9768B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13.12. 21-08.01.22</w:t>
            </w:r>
          </w:p>
          <w:p w:rsidR="00C9768B" w:rsidRPr="00DB2D1F" w:rsidRDefault="00C9768B" w:rsidP="00795220">
            <w:pPr>
              <w:ind w:left="-84" w:right="-102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CA79E9" w:rsidRPr="00DB2D1F" w:rsidRDefault="00CA79E9" w:rsidP="00795220">
            <w:pPr>
              <w:ind w:left="-84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>Ж.Тундыкбаева</w:t>
            </w:r>
          </w:p>
        </w:tc>
        <w:tc>
          <w:tcPr>
            <w:tcW w:w="767" w:type="dxa"/>
            <w:shd w:val="clear" w:color="auto" w:fill="FED6DD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EDEDED" w:themeFill="accent3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DFF6FB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92D050"/>
          </w:tcPr>
          <w:p w:rsidR="002A152A" w:rsidRPr="00DB2D1F" w:rsidRDefault="002A152A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БН-30  </w:t>
            </w:r>
          </w:p>
          <w:p w:rsidR="002A152A" w:rsidRPr="00DB2D1F" w:rsidRDefault="002A152A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2A152A" w:rsidRPr="00DB2D1F" w:rsidRDefault="002A152A" w:rsidP="00795220">
            <w:pPr>
              <w:ind w:left="-84" w:right="-102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C9768B" w:rsidRPr="00DB2D1F" w:rsidRDefault="002A152A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>Ж.Тундыкбаева</w:t>
            </w:r>
          </w:p>
        </w:tc>
        <w:tc>
          <w:tcPr>
            <w:tcW w:w="1685" w:type="dxa"/>
            <w:shd w:val="clear" w:color="auto" w:fill="E7F8E2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F1E9EF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D9E2F3" w:themeFill="accent5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shd w:val="clear" w:color="auto" w:fill="FFFF0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ДШН-29</w:t>
            </w:r>
          </w:p>
          <w:p w:rsidR="00C9768B" w:rsidRPr="00DB2D1F" w:rsidRDefault="00C9768B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22.11.21-27.11.21</w:t>
            </w:r>
          </w:p>
          <w:p w:rsidR="00C9768B" w:rsidRPr="00DB2D1F" w:rsidRDefault="00C9768B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Оқу тәжірибесі 29.11.21-08.01.22 Педагогикалық тәжірибесі</w:t>
            </w:r>
          </w:p>
        </w:tc>
        <w:tc>
          <w:tcPr>
            <w:tcW w:w="1785" w:type="dxa"/>
            <w:shd w:val="clear" w:color="auto" w:fill="FF0000"/>
          </w:tcPr>
          <w:p w:rsidR="00C9768B" w:rsidRPr="00DB2D1F" w:rsidRDefault="00C9768B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ТЖН-28А,Б,В,Г</w:t>
            </w:r>
          </w:p>
          <w:p w:rsidR="00C9768B" w:rsidRPr="00DB2D1F" w:rsidRDefault="00C9768B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13.12. 21-08.01. 22</w:t>
            </w:r>
          </w:p>
          <w:p w:rsidR="00C9768B" w:rsidRPr="00DB2D1F" w:rsidRDefault="00C9768B" w:rsidP="00795220">
            <w:pPr>
              <w:ind w:left="-8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A4579C" w:rsidRPr="00DB2D1F" w:rsidRDefault="00A4579C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Б.Маржанов</w:t>
            </w:r>
          </w:p>
          <w:p w:rsidR="00A4579C" w:rsidRPr="00DB2D1F" w:rsidRDefault="00A4579C" w:rsidP="00795220">
            <w:pPr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767" w:type="dxa"/>
            <w:shd w:val="clear" w:color="auto" w:fill="FED6DD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EDEDED" w:themeFill="accent3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DFF6FB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92D050"/>
          </w:tcPr>
          <w:p w:rsidR="002A152A" w:rsidRPr="00DB2D1F" w:rsidRDefault="002A152A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ПН-30</w:t>
            </w:r>
          </w:p>
          <w:p w:rsidR="002A152A" w:rsidRPr="00DB2D1F" w:rsidRDefault="002A152A" w:rsidP="00795220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25.04.22-21.05.22 Өндірістік оқыту 23.05.22-18.06.22</w:t>
            </w:r>
          </w:p>
          <w:p w:rsidR="002A152A" w:rsidRPr="00DB2D1F" w:rsidRDefault="002A152A" w:rsidP="0079522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технологиялық тәжірибе</w:t>
            </w:r>
          </w:p>
          <w:p w:rsidR="00C9768B" w:rsidRPr="00DB2D1F" w:rsidRDefault="002A152A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М.Жарылқанова</w:t>
            </w:r>
          </w:p>
        </w:tc>
        <w:tc>
          <w:tcPr>
            <w:tcW w:w="1685" w:type="dxa"/>
            <w:shd w:val="clear" w:color="auto" w:fill="E7F8E2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F1E9EF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B2D1F" w:rsidRPr="00DB2D1F" w:rsidTr="00057C1E">
        <w:trPr>
          <w:trHeight w:val="263"/>
        </w:trPr>
        <w:tc>
          <w:tcPr>
            <w:tcW w:w="421" w:type="dxa"/>
            <w:shd w:val="clear" w:color="auto" w:fill="C8F8DE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D9E2F3" w:themeFill="accent5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shd w:val="clear" w:color="auto" w:fill="FF000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ДШН-28</w:t>
            </w:r>
          </w:p>
          <w:p w:rsidR="00C9768B" w:rsidRPr="00DB2D1F" w:rsidRDefault="00C9768B" w:rsidP="00795220">
            <w:pPr>
              <w:ind w:left="-195" w:right="-140" w:firstLine="19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22.11.21-04.12.21 Оқу тәжірибесі 06.12.21-01.01.22 Педагогикалық тәжірибесі</w:t>
            </w:r>
          </w:p>
          <w:p w:rsidR="00A4579C" w:rsidRPr="00DB2D1F" w:rsidRDefault="00A4579C" w:rsidP="00795220">
            <w:pPr>
              <w:ind w:left="-195" w:right="-140" w:firstLine="19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Н.Маханбетжанова</w:t>
            </w:r>
          </w:p>
        </w:tc>
        <w:tc>
          <w:tcPr>
            <w:tcW w:w="1785" w:type="dxa"/>
            <w:shd w:val="clear" w:color="auto" w:fill="92D050"/>
          </w:tcPr>
          <w:p w:rsidR="00C9768B" w:rsidRPr="00DB2D1F" w:rsidRDefault="00C9768B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ТЖН-30</w:t>
            </w:r>
          </w:p>
          <w:p w:rsidR="00C9768B" w:rsidRPr="00DB2D1F" w:rsidRDefault="00C9768B" w:rsidP="00795220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13.12.21-25.12. 21</w:t>
            </w:r>
          </w:p>
          <w:p w:rsidR="00C9768B" w:rsidRPr="00DB2D1F" w:rsidRDefault="00C9768B" w:rsidP="00795220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Оқу тәжірибесі 27.12.21-08.01. 22 Өндірістік оқыту</w:t>
            </w:r>
          </w:p>
          <w:p w:rsidR="00C9768B" w:rsidRPr="00DB2D1F" w:rsidRDefault="00A4579C" w:rsidP="00795220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Т</w:t>
            </w:r>
            <w:r w:rsidR="00C9768B"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әжірибесі</w:t>
            </w:r>
          </w:p>
          <w:p w:rsidR="00A4579C" w:rsidRPr="00DB2D1F" w:rsidRDefault="00A4579C" w:rsidP="00795220">
            <w:pPr>
              <w:ind w:left="-84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Е.Әбдібек</w:t>
            </w:r>
          </w:p>
        </w:tc>
        <w:tc>
          <w:tcPr>
            <w:tcW w:w="767" w:type="dxa"/>
            <w:shd w:val="clear" w:color="auto" w:fill="FED6DD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EDEDED" w:themeFill="accent3" w:themeFillTint="33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DFF6FB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92D050"/>
          </w:tcPr>
          <w:p w:rsidR="00A06AFD" w:rsidRPr="00DB2D1F" w:rsidRDefault="00A06AFD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ПВН-30</w:t>
            </w:r>
          </w:p>
          <w:p w:rsidR="00A06AFD" w:rsidRPr="00DB2D1F" w:rsidRDefault="00A06AFD" w:rsidP="00795220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25.04.22-21.05.22 Өндірістік оқыту 23.05.22-18.06.22</w:t>
            </w:r>
          </w:p>
          <w:p w:rsidR="00A06AFD" w:rsidRPr="00DB2D1F" w:rsidRDefault="00A06AFD" w:rsidP="0079522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технологиялық тәжірибе</w:t>
            </w:r>
          </w:p>
          <w:p w:rsidR="00C9768B" w:rsidRPr="00DB2D1F" w:rsidRDefault="00A06AFD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С.Жетруова</w:t>
            </w:r>
          </w:p>
        </w:tc>
        <w:tc>
          <w:tcPr>
            <w:tcW w:w="1685" w:type="dxa"/>
            <w:shd w:val="clear" w:color="auto" w:fill="E7F8E2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F1E9EF"/>
          </w:tcPr>
          <w:p w:rsidR="00C9768B" w:rsidRPr="00DB2D1F" w:rsidRDefault="00C9768B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D9E2F3" w:themeFill="accent5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shd w:val="clear" w:color="auto" w:fill="FFFF00"/>
          </w:tcPr>
          <w:p w:rsidR="00A06AFD" w:rsidRPr="00DB2D1F" w:rsidRDefault="00A06AFD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ТЖН-29 А,Б</w:t>
            </w:r>
          </w:p>
          <w:p w:rsidR="00A06AFD" w:rsidRPr="00DB2D1F" w:rsidRDefault="00A06AFD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29.11.21-08.01. 22 Өндірістік оқыту тәжірибесі</w:t>
            </w:r>
          </w:p>
          <w:p w:rsidR="00A06AFD" w:rsidRPr="00DB2D1F" w:rsidRDefault="00A06AFD" w:rsidP="00795220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А.Есакаева</w:t>
            </w:r>
          </w:p>
        </w:tc>
        <w:tc>
          <w:tcPr>
            <w:tcW w:w="1785" w:type="dxa"/>
            <w:shd w:val="clear" w:color="auto" w:fill="92D050"/>
          </w:tcPr>
          <w:p w:rsidR="00A06AFD" w:rsidRPr="00DB2D1F" w:rsidRDefault="00A06AFD" w:rsidP="0079522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ҒСН-30 Б</w:t>
            </w:r>
          </w:p>
          <w:p w:rsidR="00A06AFD" w:rsidRPr="00DB2D1F" w:rsidRDefault="00A06AFD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27.12. 21-08.01.22</w:t>
            </w:r>
          </w:p>
          <w:p w:rsidR="00A06AFD" w:rsidRPr="00DB2D1F" w:rsidRDefault="00A06AFD" w:rsidP="0079522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Оқу тәжірибесі</w:t>
            </w:r>
          </w:p>
          <w:p w:rsidR="00A06AFD" w:rsidRPr="00DB2D1F" w:rsidRDefault="00A06AFD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Е.Баймағанбетов</w:t>
            </w:r>
          </w:p>
        </w:tc>
        <w:tc>
          <w:tcPr>
            <w:tcW w:w="767" w:type="dxa"/>
            <w:shd w:val="clear" w:color="auto" w:fill="FED6DD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EDEDED" w:themeFill="accent3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DFF6FB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92D050"/>
          </w:tcPr>
          <w:p w:rsidR="00A06AFD" w:rsidRPr="00DB2D1F" w:rsidRDefault="00A06AFD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КМН-30  </w:t>
            </w:r>
          </w:p>
          <w:p w:rsidR="00A06AFD" w:rsidRPr="00DB2D1F" w:rsidRDefault="00A06AFD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A06AFD" w:rsidRPr="00DB2D1F" w:rsidRDefault="00A06AFD" w:rsidP="00795220">
            <w:pPr>
              <w:ind w:left="-84" w:right="-102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A06AFD" w:rsidRPr="00DB2D1F" w:rsidRDefault="00A06AFD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Ж.Баязитова</w:t>
            </w:r>
          </w:p>
        </w:tc>
        <w:tc>
          <w:tcPr>
            <w:tcW w:w="1685" w:type="dxa"/>
            <w:shd w:val="clear" w:color="auto" w:fill="E7F8E2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F1E9EF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D9E2F3" w:themeFill="accent5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shd w:val="clear" w:color="auto" w:fill="FFF2CC" w:themeFill="accent4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85" w:type="dxa"/>
            <w:shd w:val="clear" w:color="auto" w:fill="43CEFF"/>
          </w:tcPr>
          <w:p w:rsidR="00A06AFD" w:rsidRPr="00DB2D1F" w:rsidRDefault="00A06AFD" w:rsidP="00795220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ҒС-31</w:t>
            </w:r>
          </w:p>
          <w:p w:rsidR="00A06AFD" w:rsidRPr="00DB2D1F" w:rsidRDefault="00A06AFD" w:rsidP="00795220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20.12.21-01.01. 22 Өндірістік оқыту  тәжірибесі</w:t>
            </w:r>
          </w:p>
          <w:p w:rsidR="00A06AFD" w:rsidRPr="00DB2D1F" w:rsidRDefault="00A06AFD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  <w:tc>
          <w:tcPr>
            <w:tcW w:w="767" w:type="dxa"/>
            <w:shd w:val="clear" w:color="auto" w:fill="FED6DD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EDEDED" w:themeFill="accent3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DFF6FB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92D050"/>
          </w:tcPr>
          <w:p w:rsidR="00A06AFD" w:rsidRPr="00DB2D1F" w:rsidRDefault="00A06AFD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ВТИПО-30  </w:t>
            </w:r>
          </w:p>
          <w:p w:rsidR="00A06AFD" w:rsidRPr="00DB2D1F" w:rsidRDefault="00A06AFD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A06AFD" w:rsidRPr="00DB2D1F" w:rsidRDefault="00A06AFD" w:rsidP="00795220">
            <w:pPr>
              <w:ind w:left="-84" w:right="-102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A06AFD" w:rsidRPr="00DB2D1F" w:rsidRDefault="00A06AFD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1685" w:type="dxa"/>
            <w:shd w:val="clear" w:color="auto" w:fill="E7F8E2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F1E9EF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D9E2F3" w:themeFill="accent5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shd w:val="clear" w:color="auto" w:fill="FFF2CC" w:themeFill="accent4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85" w:type="dxa"/>
            <w:shd w:val="clear" w:color="auto" w:fill="43CEFF"/>
          </w:tcPr>
          <w:p w:rsidR="008B513B" w:rsidRPr="00DB2D1F" w:rsidRDefault="008B513B" w:rsidP="00795220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ТЖ-31</w:t>
            </w:r>
          </w:p>
          <w:p w:rsidR="008B513B" w:rsidRPr="00DB2D1F" w:rsidRDefault="008B513B" w:rsidP="00795220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20.12.21-01.01. 22 Өндірістік оқыту  тәжірибесі</w:t>
            </w:r>
          </w:p>
          <w:p w:rsidR="00A06AFD" w:rsidRPr="00DB2D1F" w:rsidRDefault="008B513B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</w:tc>
        <w:tc>
          <w:tcPr>
            <w:tcW w:w="767" w:type="dxa"/>
            <w:shd w:val="clear" w:color="auto" w:fill="FED6DD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EDEDED" w:themeFill="accent3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DFF6FB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43CEFF"/>
          </w:tcPr>
          <w:p w:rsidR="001F5512" w:rsidRPr="00DB2D1F" w:rsidRDefault="001F5512" w:rsidP="00795220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ТЖ-31</w:t>
            </w:r>
          </w:p>
          <w:p w:rsidR="001F5512" w:rsidRPr="00DB2D1F" w:rsidRDefault="001F5512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1F5512" w:rsidRPr="00DB2D1F" w:rsidRDefault="001F5512" w:rsidP="00795220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 тәжірибесі</w:t>
            </w:r>
          </w:p>
          <w:p w:rsidR="00A06AFD" w:rsidRPr="00DB2D1F" w:rsidRDefault="001F5512" w:rsidP="00795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</w:tc>
        <w:tc>
          <w:tcPr>
            <w:tcW w:w="1685" w:type="dxa"/>
            <w:shd w:val="clear" w:color="auto" w:fill="E7F8E2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F1E9EF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DB2D1F" w:rsidRPr="00DB2D1F" w:rsidTr="00057C1E">
        <w:trPr>
          <w:trHeight w:val="244"/>
        </w:trPr>
        <w:tc>
          <w:tcPr>
            <w:tcW w:w="421" w:type="dxa"/>
            <w:shd w:val="clear" w:color="auto" w:fill="C8F8DE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shd w:val="clear" w:color="auto" w:fill="D9E2F3" w:themeFill="accent5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shd w:val="clear" w:color="auto" w:fill="FFF2CC" w:themeFill="accent4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85" w:type="dxa"/>
            <w:shd w:val="clear" w:color="auto" w:fill="43CEFF"/>
          </w:tcPr>
          <w:p w:rsidR="00A06AFD" w:rsidRPr="00DB2D1F" w:rsidRDefault="00A06AFD" w:rsidP="00795220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КМН-31А</w:t>
            </w:r>
          </w:p>
          <w:p w:rsidR="00A06AFD" w:rsidRPr="00DB2D1F" w:rsidRDefault="00A06AFD" w:rsidP="00795220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20.12.21-01.01. 22 Өндірістік оқыту  тәжірибесі</w:t>
            </w:r>
          </w:p>
          <w:p w:rsidR="00A06AFD" w:rsidRPr="00DB2D1F" w:rsidRDefault="00A06AFD" w:rsidP="00795220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И.Жапан</w:t>
            </w:r>
          </w:p>
        </w:tc>
        <w:tc>
          <w:tcPr>
            <w:tcW w:w="767" w:type="dxa"/>
            <w:shd w:val="clear" w:color="auto" w:fill="FED6DD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shd w:val="clear" w:color="auto" w:fill="EDEDED" w:themeFill="accent3" w:themeFillTint="33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DFF6FB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shd w:val="clear" w:color="auto" w:fill="43CEFF"/>
          </w:tcPr>
          <w:p w:rsidR="00DE2352" w:rsidRPr="00DB2D1F" w:rsidRDefault="00DE2352" w:rsidP="00795220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ҒС-31</w:t>
            </w:r>
          </w:p>
          <w:p w:rsidR="00DE2352" w:rsidRPr="00DB2D1F" w:rsidRDefault="00DE2352" w:rsidP="00795220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DE2352" w:rsidRPr="00DB2D1F" w:rsidRDefault="00DE2352" w:rsidP="00795220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 тәжірибесі</w:t>
            </w:r>
          </w:p>
          <w:p w:rsidR="00DE2352" w:rsidRPr="00DB2D1F" w:rsidRDefault="00DE2352" w:rsidP="00795220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B2D1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85" w:type="dxa"/>
            <w:shd w:val="clear" w:color="auto" w:fill="E7F8E2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shd w:val="clear" w:color="auto" w:fill="F1E9EF"/>
          </w:tcPr>
          <w:p w:rsidR="00A06AFD" w:rsidRPr="00DB2D1F" w:rsidRDefault="00A06AFD" w:rsidP="0079522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EE53EC" w:rsidRDefault="00EE53EC" w:rsidP="000654F3">
      <w:pPr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1074"/>
      </w:tblGrid>
      <w:tr w:rsidR="00FB4CC1" w:rsidTr="006F055A">
        <w:trPr>
          <w:trHeight w:val="676"/>
        </w:trPr>
        <w:tc>
          <w:tcPr>
            <w:tcW w:w="1048" w:type="dxa"/>
            <w:shd w:val="clear" w:color="auto" w:fill="00B0F0"/>
          </w:tcPr>
          <w:p w:rsidR="00FB4CC1" w:rsidRDefault="00FB4CC1" w:rsidP="000654F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B4CC1" w:rsidRDefault="00FB4CC1" w:rsidP="006F055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курс</w:t>
            </w:r>
          </w:p>
        </w:tc>
      </w:tr>
      <w:tr w:rsidR="00FB4CC1" w:rsidTr="006F055A">
        <w:trPr>
          <w:trHeight w:val="676"/>
        </w:trPr>
        <w:tc>
          <w:tcPr>
            <w:tcW w:w="1048" w:type="dxa"/>
            <w:shd w:val="clear" w:color="auto" w:fill="92D050"/>
          </w:tcPr>
          <w:p w:rsidR="00FB4CC1" w:rsidRDefault="00FB4CC1" w:rsidP="000654F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B4CC1" w:rsidRDefault="00FB4CC1" w:rsidP="006F055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 курс</w:t>
            </w:r>
          </w:p>
        </w:tc>
      </w:tr>
      <w:tr w:rsidR="00FB4CC1" w:rsidTr="006F055A">
        <w:trPr>
          <w:trHeight w:val="676"/>
        </w:trPr>
        <w:tc>
          <w:tcPr>
            <w:tcW w:w="1048" w:type="dxa"/>
            <w:shd w:val="clear" w:color="auto" w:fill="FFFF00"/>
          </w:tcPr>
          <w:p w:rsidR="00FB4CC1" w:rsidRDefault="00FB4CC1" w:rsidP="000654F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B4CC1" w:rsidRDefault="00FB4CC1" w:rsidP="006F055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 курс</w:t>
            </w:r>
          </w:p>
        </w:tc>
      </w:tr>
      <w:tr w:rsidR="00FB4CC1" w:rsidTr="006F055A">
        <w:trPr>
          <w:trHeight w:val="676"/>
        </w:trPr>
        <w:tc>
          <w:tcPr>
            <w:tcW w:w="1048" w:type="dxa"/>
            <w:shd w:val="clear" w:color="auto" w:fill="FF0000"/>
          </w:tcPr>
          <w:p w:rsidR="00FB4CC1" w:rsidRDefault="00FB4CC1" w:rsidP="000654F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B4CC1" w:rsidRDefault="00FB4CC1" w:rsidP="006F055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 курс</w:t>
            </w:r>
          </w:p>
        </w:tc>
      </w:tr>
    </w:tbl>
    <w:p w:rsidR="00FB4CC1" w:rsidRDefault="00FB4CC1" w:rsidP="000654F3">
      <w:pPr>
        <w:rPr>
          <w:rFonts w:ascii="Times New Roman" w:hAnsi="Times New Roman" w:cs="Times New Roman"/>
          <w:b/>
          <w:lang w:val="kk-KZ"/>
        </w:rPr>
      </w:pPr>
    </w:p>
    <w:p w:rsidR="00FB4CC1" w:rsidRDefault="00FB4CC1" w:rsidP="00FB4CC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EE53EC">
        <w:rPr>
          <w:rFonts w:ascii="Times New Roman" w:hAnsi="Times New Roman" w:cs="Times New Roman"/>
          <w:b/>
          <w:lang w:val="kk-KZ"/>
        </w:rPr>
        <w:t xml:space="preserve">2021-2022 </w:t>
      </w:r>
      <w:r>
        <w:rPr>
          <w:rFonts w:ascii="Times New Roman" w:hAnsi="Times New Roman" w:cs="Times New Roman"/>
          <w:b/>
          <w:lang w:val="kk-KZ"/>
        </w:rPr>
        <w:t>оқу жылындағы «Абылай хан» атындағы жоғары колледжінің білім алушыларының тәжірибеге жіберу</w:t>
      </w:r>
    </w:p>
    <w:p w:rsidR="00FB4CC1" w:rsidRDefault="00FB4CC1" w:rsidP="00FB4CC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ЦИКЛОГРАММАСЫ</w:t>
      </w:r>
    </w:p>
    <w:tbl>
      <w:tblPr>
        <w:tblStyle w:val="a3"/>
        <w:tblpPr w:leftFromText="180" w:rightFromText="180" w:vertAnchor="text" w:tblpX="-861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676"/>
        <w:gridCol w:w="1726"/>
        <w:gridCol w:w="1785"/>
        <w:gridCol w:w="625"/>
        <w:gridCol w:w="1440"/>
        <w:gridCol w:w="1701"/>
        <w:gridCol w:w="1701"/>
        <w:gridCol w:w="1685"/>
        <w:gridCol w:w="1553"/>
      </w:tblGrid>
      <w:tr w:rsid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Қыркүйек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Қазан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Қараша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Желтоқсан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B4CC1" w:rsidRDefault="00FB4CC1">
            <w:pPr>
              <w:ind w:left="-184"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Қаңтар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Ақпан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  <w:hideMark/>
          </w:tcPr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Наурыз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Сәуір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  <w:hideMark/>
          </w:tcPr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Мамыр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  <w:hideMark/>
          </w:tcPr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Маусым</w:t>
            </w:r>
          </w:p>
        </w:tc>
      </w:tr>
      <w:tr w:rsidR="00FB4CC1" w:rsidRP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ВТИПО-28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13.09.21-30.10.21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Компь. Граф. тәжірибесі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01.11.21-18.12. 21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Жұмысшы мамандығын алу тәжірибесі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20.12.21-08.01.22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B4CC1" w:rsidRDefault="00FB4CC1">
            <w:pPr>
              <w:ind w:left="-135" w:right="-133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ҒСН-28</w:t>
            </w:r>
          </w:p>
          <w:p w:rsidR="00FB4CC1" w:rsidRDefault="00FB4CC1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04.10.21-06.11.21 Кәсіптік тәжірибесі</w:t>
            </w:r>
          </w:p>
          <w:p w:rsidR="00FB4CC1" w:rsidRDefault="00FB4CC1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08.11.21-08.01.22</w:t>
            </w:r>
          </w:p>
          <w:p w:rsidR="00FB4CC1" w:rsidRDefault="00FB4CC1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24.01.22-05.02.22</w:t>
            </w:r>
          </w:p>
          <w:p w:rsidR="00FB4CC1" w:rsidRDefault="00FB4CC1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 тәжірибесі</w:t>
            </w:r>
          </w:p>
          <w:p w:rsidR="00FB4CC1" w:rsidRDefault="00FB4CC1">
            <w:pPr>
              <w:ind w:left="-135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А.Кішенеев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КМН-29 А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08.11.21-01.01.22</w:t>
            </w:r>
          </w:p>
          <w:p w:rsidR="00FB4CC1" w:rsidRDefault="00FB4CC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Ж.Баязитова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ЭКН-28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06.12.21-12.02.22 Өндірістік оқыту тәжірибесі 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14.02.22-05.03.22 Диплом алды тәжірибесі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А.Тайшиева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ВТИПО-28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07.02.22-12.03.22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14.03.22-19.03.22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28.03.22-11.06.22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ТЖ-30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14.02.22-19.03.22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28.03.22-14.05.22</w:t>
            </w:r>
          </w:p>
          <w:p w:rsidR="00FB4CC1" w:rsidRDefault="00FB4CC1">
            <w:pPr>
              <w:ind w:left="-193" w:right="-16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оқу тәжірибесі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16.05.22-11.06.22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Жұмысшы біліктілігін алу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Б.Маржанов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ТЖН-28А,Б,В,Г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11.04.22-30.04.22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Технологиялық тәжірибесі 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02.05.22-11.06.22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Б.Маржанов</w:t>
            </w:r>
          </w:p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ДШН-30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02.05.22-25.06.22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М.Суюнбаев</w:t>
            </w:r>
          </w:p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ДШН-30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06.06.22-18.06.22</w:t>
            </w:r>
          </w:p>
          <w:p w:rsidR="00FB4CC1" w:rsidRDefault="00FB4CC1">
            <w:pPr>
              <w:ind w:left="-8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М.Суюнбаев</w:t>
            </w:r>
          </w:p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КМН-29Б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04.10.21-09.10.21 Өндірістік оқыту тәжірибесі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11.10.21-08.01.22 Кәсіптік тәжірибесі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И.Жапан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ҒСН-29</w:t>
            </w:r>
          </w:p>
          <w:p w:rsidR="00FB4CC1" w:rsidRDefault="00FB4CC1">
            <w:pPr>
              <w:ind w:left="-117" w:right="-96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04.10.21-08.01.22 Технологиялық тәжірибесі</w:t>
            </w:r>
          </w:p>
          <w:p w:rsidR="00FB4CC1" w:rsidRDefault="00FB4CC1">
            <w:pPr>
              <w:ind w:left="-117" w:right="-9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ДШ-29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08.11.21-01.01.22 Педагогикалық тәжірибесі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Н.Маханбетжанова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МТН-29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06.12.21-25.12.21 Өндірістік оқыту 27.12.21-08.01.21 Кәсіптік тәжірибесі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Э.Ержанова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ҒСН-29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14.02.22-19.03.22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28.03.22-14.05.22</w:t>
            </w:r>
          </w:p>
          <w:p w:rsidR="00FB4CC1" w:rsidRDefault="00FB4CC1">
            <w:pPr>
              <w:ind w:left="-59" w:right="-17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Технологиялық тәжірибесі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16.05.22-04.06.22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FB4CC1" w:rsidRDefault="00FB4CC1">
            <w:pPr>
              <w:ind w:left="-59" w:right="-17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  <w:hideMark/>
          </w:tcPr>
          <w:p w:rsidR="00FB4CC1" w:rsidRDefault="00FB4CC1">
            <w:pPr>
              <w:ind w:left="-193" w:right="-16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ВТИП-29А,Б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14.03.22-19.03.22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28.03.22-30.04.22</w:t>
            </w:r>
          </w:p>
          <w:p w:rsidR="00FB4CC1" w:rsidRDefault="00FB4CC1">
            <w:pPr>
              <w:ind w:left="-193" w:right="-16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оқу тәжірибесі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02.05.22-18.06.22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Жұмысшы біліктілігін алу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ДШН-29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18.04.22-23.04.22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Оқу тәжірибесі 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25.04.22-11.06.22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Педагогикалық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М.Суюнбаев</w:t>
            </w:r>
          </w:p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ТЖН-30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02.05.22-25.06.22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ТЖН-31А,Б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06.06.22-18.06.22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ПН-29</w:t>
            </w:r>
          </w:p>
          <w:p w:rsidR="00FB4CC1" w:rsidRDefault="00FB4CC1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04.10.21-13.11.21 Өндірістік оқыту 15.11.21-08.01.22</w:t>
            </w:r>
          </w:p>
          <w:p w:rsidR="00FB4CC1" w:rsidRDefault="00FB4CC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технологиялық тәжірибе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М.Жарылқанова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ПН-30</w:t>
            </w:r>
          </w:p>
          <w:p w:rsidR="00FB4CC1" w:rsidRDefault="00FB4CC1">
            <w:pPr>
              <w:ind w:left="-53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22.11.21-08.01.22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оқыту</w:t>
            </w:r>
          </w:p>
          <w:p w:rsidR="00FB4CC1" w:rsidRDefault="00FB4CC1">
            <w:pPr>
              <w:ind w:left="-53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Тәжірибесі</w:t>
            </w:r>
          </w:p>
          <w:p w:rsidR="00FB4CC1" w:rsidRDefault="00FB4CC1">
            <w:pPr>
              <w:ind w:left="-53" w:right="-140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М.Жарылқанова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ВТИПО-29 А,Б  </w:t>
            </w:r>
          </w:p>
          <w:p w:rsidR="00FB4CC1" w:rsidRDefault="00FB4CC1">
            <w:pPr>
              <w:ind w:left="-95" w:right="-8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06.12. 21-01.01.22</w:t>
            </w:r>
          </w:p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226" w:right="-17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B4CC1" w:rsidRDefault="00FB4CC1">
            <w:pPr>
              <w:ind w:left="-200" w:right="-173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  <w:lang w:val="kk-KZ"/>
              </w:rPr>
              <w:t>ТЖН-29 А,Б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21.02.22-19.03.22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28.03.22-11.06.22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Жұмысшы біліктілігін алу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Б.Маржанов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  <w:hideMark/>
          </w:tcPr>
          <w:p w:rsidR="00FB4CC1" w:rsidRDefault="00FB4CC1">
            <w:pPr>
              <w:ind w:left="-193" w:right="-16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КМН-29А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14.03.22-19.03.22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28.03.22-18.06.22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Жұмысшы біліктілігін алу тәжірибесі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Ж.Абдуллаева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А.Рашит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ДШН-28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25.04.22-28.05.22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Н.Маханбетжанова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ҒСН-30Б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09.05.22-18.06.22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А.Кішкенеев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КМН-31Б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06.06.22-11.06.22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Ж.Абдуллаева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А.Рашит</w:t>
            </w:r>
          </w:p>
        </w:tc>
      </w:tr>
      <w:tr w:rsidR="00FB4CC1" w:rsidRP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ТЖ-30</w:t>
            </w:r>
          </w:p>
          <w:p w:rsidR="00FB4CC1" w:rsidRDefault="00FB4CC1">
            <w:pPr>
              <w:ind w:left="-221" w:right="-17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11.10.21-01.01.22 Өндірістік оқу тәжірибесі</w:t>
            </w:r>
          </w:p>
          <w:p w:rsidR="00FB4CC1" w:rsidRDefault="00FB4CC1">
            <w:pPr>
              <w:ind w:left="-221" w:right="-17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ПВН-30</w:t>
            </w:r>
          </w:p>
          <w:p w:rsidR="00FB4CC1" w:rsidRDefault="00FB4CC1">
            <w:pPr>
              <w:ind w:left="-53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22.11.21-08.01.22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оқыту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Тәжірибесі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С.Жетруова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ВТИПО-30  </w:t>
            </w:r>
          </w:p>
          <w:p w:rsidR="00FB4CC1" w:rsidRDefault="00FB4CC1">
            <w:pPr>
              <w:ind w:left="-84" w:right="-8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06.12. 21-08.01.22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Д.Айдын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ПН-29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21.02.22-19.03.22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28.03.22-14.05.22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16.05.22-04.06.22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М.Жарылқанова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  <w:hideMark/>
          </w:tcPr>
          <w:p w:rsidR="00FB4CC1" w:rsidRDefault="00FB4CC1">
            <w:pPr>
              <w:ind w:left="-193" w:right="-16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ДШ-29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14.03.22-19.03.22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28.03.22-02.04.22</w:t>
            </w:r>
          </w:p>
          <w:p w:rsidR="00FB4CC1" w:rsidRDefault="00FB4CC1">
            <w:pPr>
              <w:ind w:left="-193" w:right="-161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Оқу тәжірибесі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04.04.22-23.04.22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Педагогикалық тәжірибесі</w:t>
            </w:r>
          </w:p>
          <w:p w:rsidR="00FB4CC1" w:rsidRDefault="00FB4CC1">
            <w:pPr>
              <w:ind w:left="-59" w:right="-89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25.04.22-04.06.22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Диплом алды тәжірибесі</w:t>
            </w:r>
          </w:p>
          <w:p w:rsidR="00FB4CC1" w:rsidRDefault="00FB4CC1">
            <w:pPr>
              <w:ind w:left="-190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Н.Маханбетжанова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ҒСН-30 А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25.04.22-14.05.22</w:t>
            </w:r>
          </w:p>
          <w:p w:rsidR="00FB4CC1" w:rsidRDefault="00FB4CC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Оқу тәжірибесі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16.05.22-18.06.22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Технологиялық тәжірибесі 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ВТИПО-31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06.06.22-11.06.22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</w:tr>
      <w:tr w:rsidR="00FB4CC1" w:rsidRP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КМН-30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22.11.21-08.01.22</w:t>
            </w:r>
          </w:p>
          <w:p w:rsidR="00FB4CC1" w:rsidRDefault="00FB4CC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Ж.Баязитова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ДШН-30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13.12. 21-08.01. 22</w:t>
            </w:r>
          </w:p>
          <w:p w:rsidR="00FB4CC1" w:rsidRDefault="00FB4CC1">
            <w:pPr>
              <w:ind w:left="-8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М.Суюнбаев</w:t>
            </w:r>
          </w:p>
          <w:p w:rsidR="00FB4CC1" w:rsidRDefault="00FB4CC1">
            <w:pPr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FB4CC1" w:rsidRDefault="00FB4CC1">
            <w:pPr>
              <w:ind w:left="-59" w:right="-8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КМН-29Б</w:t>
            </w:r>
          </w:p>
          <w:p w:rsidR="00FB4CC1" w:rsidRDefault="00FB4CC1">
            <w:pPr>
              <w:ind w:left="-59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28.02.22-19.03.22</w:t>
            </w:r>
          </w:p>
          <w:p w:rsidR="00FB4CC1" w:rsidRDefault="00FB4CC1">
            <w:pPr>
              <w:ind w:left="-59" w:right="-89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28.03.22-18.06.22</w:t>
            </w:r>
          </w:p>
          <w:p w:rsidR="00FB4CC1" w:rsidRDefault="00FB4CC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Кәсіптік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И.Жапан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МТН-29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25.04.22-11.06.22 Кәсіптік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Э.Ержанова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ҒСН-31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06.06.22-11.06.22</w:t>
            </w:r>
          </w:p>
          <w:p w:rsidR="00FB4CC1" w:rsidRDefault="00FB4CC1">
            <w:pPr>
              <w:ind w:left="-226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Өндірістік оқыту тәжірибесі 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</w:tr>
      <w:tr w:rsidR="00FB4CC1" w:rsidRP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ҒСН-30 А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22.11.21-08.01.22</w:t>
            </w:r>
          </w:p>
          <w:p w:rsidR="00FB4CC1" w:rsidRDefault="00FB4CC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Оқу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БН-30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13.12. 21-08.01.22</w:t>
            </w:r>
          </w:p>
          <w:p w:rsidR="00FB4CC1" w:rsidRDefault="00FB4CC1">
            <w:pPr>
              <w:ind w:left="-84" w:right="-102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84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Ж.Тундыкбаева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БН-30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FB4CC1" w:rsidRDefault="00FB4CC1">
            <w:pPr>
              <w:ind w:left="-84" w:right="-102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Ж.Тундыкбаева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ДШН-29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22.11.21-27.11.21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Оқу тәжірибесі 29.11.21-08.01.22 Педагогикалық тәжірибесі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ТЖН-28А,Б,В,Г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13.12. 21-08.01. 22</w:t>
            </w:r>
          </w:p>
          <w:p w:rsidR="00FB4CC1" w:rsidRDefault="00FB4CC1">
            <w:pPr>
              <w:ind w:left="-8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Б.Маржанов</w:t>
            </w:r>
          </w:p>
          <w:p w:rsidR="00FB4CC1" w:rsidRDefault="00FB4CC1">
            <w:pPr>
              <w:ind w:left="-8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ПН-30</w:t>
            </w:r>
          </w:p>
          <w:p w:rsidR="00FB4CC1" w:rsidRDefault="00FB4CC1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25.04.22-21.05.22 Өндірістік оқыту 23.05.22-18.06.22</w:t>
            </w:r>
          </w:p>
          <w:p w:rsidR="00FB4CC1" w:rsidRDefault="00FB4CC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технологиялық тәжірибе</w:t>
            </w:r>
          </w:p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М.Жарылқанова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B4CC1" w:rsidTr="00FB4CC1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ДШН-28</w:t>
            </w:r>
          </w:p>
          <w:p w:rsidR="00FB4CC1" w:rsidRDefault="00FB4CC1">
            <w:pPr>
              <w:ind w:left="-195" w:right="-140" w:firstLine="19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22.11.21-04.12.21 Оқу тәжірибесі 06.12.21-01.01.22 Педагогикалық тәжірибесі</w:t>
            </w:r>
          </w:p>
          <w:p w:rsidR="00FB4CC1" w:rsidRDefault="00FB4CC1">
            <w:pPr>
              <w:ind w:left="-195" w:right="-140" w:firstLine="19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Н.Маханбетжанова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ТЖН-30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13.12.21-25.12. 21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Оқу тәжірибесі 27.12.21-08.01. 22 Өндірістік оқыту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Тәжірибесі</w:t>
            </w:r>
          </w:p>
          <w:p w:rsidR="00FB4CC1" w:rsidRDefault="00FB4CC1">
            <w:pPr>
              <w:ind w:left="-84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Е.Әбдібек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ПВН-30</w:t>
            </w:r>
          </w:p>
          <w:p w:rsidR="00FB4CC1" w:rsidRDefault="00FB4CC1">
            <w:pPr>
              <w:ind w:left="-135" w:right="-133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25.04.22-21.05.22 Өндірістік оқыту 23.05.22-18.06.22</w:t>
            </w:r>
          </w:p>
          <w:p w:rsidR="00FB4CC1" w:rsidRDefault="00FB4CC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технологиялық тәжірибе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С.Жетруова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B4CC1" w:rsidRP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olor w:val="00B0F0"/>
                <w:sz w:val="18"/>
                <w:szCs w:val="18"/>
                <w:lang w:val="kk-KZ"/>
              </w:rPr>
              <w:t>ТЖН-29 А,Б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B0F0"/>
                <w:sz w:val="18"/>
                <w:szCs w:val="18"/>
                <w:lang w:val="kk-KZ"/>
              </w:rPr>
              <w:t>29.11.21-08.01. 22 Өндірістік оқыту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тәжірибесі</w:t>
            </w:r>
          </w:p>
          <w:p w:rsidR="00FB4CC1" w:rsidRDefault="00FB4CC1">
            <w:pPr>
              <w:ind w:left="-195" w:right="-140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А.Есакаева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ҒСН-30 Б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27.12. 21-08.01.22</w:t>
            </w:r>
          </w:p>
          <w:p w:rsidR="00FB4CC1" w:rsidRDefault="00FB4CC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Оқу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Е.Баймағанбетов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КМН-30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FB4CC1" w:rsidRDefault="00FB4CC1">
            <w:pPr>
              <w:ind w:left="-84" w:right="-102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Ж.Баязитова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B4CC1" w:rsidRP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ҒС-31</w:t>
            </w:r>
          </w:p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20.12.21-01.01. 22 Өндірістік оқыту 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ВТИПО-30  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FB4CC1" w:rsidRDefault="00FB4CC1">
            <w:pPr>
              <w:ind w:left="-84" w:right="-102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А.Кушенова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B4CC1" w:rsidRP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ТЖ-31</w:t>
            </w:r>
          </w:p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20.12.21-01.01. 22 Өндірістік оқыту  тәжірибесі</w:t>
            </w:r>
          </w:p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  <w:hideMark/>
          </w:tcPr>
          <w:p w:rsidR="00FB4CC1" w:rsidRDefault="00FB4CC1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ТЖ-31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 тәжірибесі</w:t>
            </w:r>
          </w:p>
          <w:p w:rsidR="00FB4CC1" w:rsidRDefault="00FB4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Б.Тоқсанбай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FB4CC1" w:rsidRPr="00FB4CC1" w:rsidTr="00FB4CC1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4CC1" w:rsidRDefault="00FB4CC1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КМН-31А</w:t>
            </w:r>
          </w:p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20.12.21-01.01. 22 Өндірістік оқыту  тәжірибесі</w:t>
            </w:r>
          </w:p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И.Жапан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6FB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EFA"/>
          </w:tcPr>
          <w:p w:rsidR="00FB4CC1" w:rsidRDefault="00FB4CC1">
            <w:pPr>
              <w:ind w:left="-226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ҒС-31</w:t>
            </w:r>
          </w:p>
          <w:p w:rsidR="00FB4CC1" w:rsidRDefault="00FB4CC1">
            <w:pPr>
              <w:ind w:left="-84" w:right="-3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25.04.22-18.06.22</w:t>
            </w:r>
          </w:p>
          <w:p w:rsidR="00FB4CC1" w:rsidRDefault="00FB4CC1">
            <w:pPr>
              <w:ind w:left="-226" w:right="-17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Өндірістік оқыту  тәжірибесі</w:t>
            </w:r>
          </w:p>
          <w:p w:rsidR="00FB4CC1" w:rsidRDefault="00FB4CC1">
            <w:pPr>
              <w:ind w:left="-226" w:right="-89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Ж.Отаров</w:t>
            </w:r>
          </w:p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8E2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9EF"/>
          </w:tcPr>
          <w:p w:rsidR="00FB4CC1" w:rsidRDefault="00FB4CC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FB4CC1" w:rsidRPr="00EE53EC" w:rsidRDefault="00FB4CC1" w:rsidP="000654F3">
      <w:pPr>
        <w:rPr>
          <w:rFonts w:ascii="Times New Roman" w:hAnsi="Times New Roman" w:cs="Times New Roman"/>
          <w:b/>
          <w:lang w:val="kk-KZ"/>
        </w:rPr>
      </w:pPr>
    </w:p>
    <w:sectPr w:rsidR="00FB4CC1" w:rsidRPr="00EE53EC" w:rsidSect="00987D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EC"/>
    <w:rsid w:val="000059D6"/>
    <w:rsid w:val="0000720B"/>
    <w:rsid w:val="00057C1E"/>
    <w:rsid w:val="00060B1E"/>
    <w:rsid w:val="000654F3"/>
    <w:rsid w:val="000E71E0"/>
    <w:rsid w:val="0010299A"/>
    <w:rsid w:val="00110436"/>
    <w:rsid w:val="0014625D"/>
    <w:rsid w:val="00154F34"/>
    <w:rsid w:val="001E761F"/>
    <w:rsid w:val="001F5512"/>
    <w:rsid w:val="002206A0"/>
    <w:rsid w:val="00243582"/>
    <w:rsid w:val="002A152A"/>
    <w:rsid w:val="002B09CD"/>
    <w:rsid w:val="002D2FD2"/>
    <w:rsid w:val="002F028D"/>
    <w:rsid w:val="00302CB1"/>
    <w:rsid w:val="00312FB3"/>
    <w:rsid w:val="003940BC"/>
    <w:rsid w:val="00397D94"/>
    <w:rsid w:val="003D0C7F"/>
    <w:rsid w:val="003F0908"/>
    <w:rsid w:val="00406D25"/>
    <w:rsid w:val="0041527F"/>
    <w:rsid w:val="004645B0"/>
    <w:rsid w:val="004D2546"/>
    <w:rsid w:val="005068F1"/>
    <w:rsid w:val="005414F8"/>
    <w:rsid w:val="00557D3C"/>
    <w:rsid w:val="0056319D"/>
    <w:rsid w:val="00576BCF"/>
    <w:rsid w:val="00583417"/>
    <w:rsid w:val="00595403"/>
    <w:rsid w:val="005A5EC3"/>
    <w:rsid w:val="005D47D7"/>
    <w:rsid w:val="00655F41"/>
    <w:rsid w:val="00656420"/>
    <w:rsid w:val="006732CF"/>
    <w:rsid w:val="006A2460"/>
    <w:rsid w:val="006E7D71"/>
    <w:rsid w:val="006F055A"/>
    <w:rsid w:val="0071145A"/>
    <w:rsid w:val="007363C7"/>
    <w:rsid w:val="007538EE"/>
    <w:rsid w:val="007576D9"/>
    <w:rsid w:val="00795220"/>
    <w:rsid w:val="007C0F4F"/>
    <w:rsid w:val="007C59CF"/>
    <w:rsid w:val="007F0545"/>
    <w:rsid w:val="00852819"/>
    <w:rsid w:val="0086242F"/>
    <w:rsid w:val="008B513B"/>
    <w:rsid w:val="00987D05"/>
    <w:rsid w:val="009A3823"/>
    <w:rsid w:val="00A06AFD"/>
    <w:rsid w:val="00A36AB0"/>
    <w:rsid w:val="00A4579C"/>
    <w:rsid w:val="00A777D0"/>
    <w:rsid w:val="00A93291"/>
    <w:rsid w:val="00AB1AB1"/>
    <w:rsid w:val="00AE2210"/>
    <w:rsid w:val="00AF4DBB"/>
    <w:rsid w:val="00BD32AA"/>
    <w:rsid w:val="00BD3599"/>
    <w:rsid w:val="00BE38E4"/>
    <w:rsid w:val="00C15300"/>
    <w:rsid w:val="00C42C44"/>
    <w:rsid w:val="00C90457"/>
    <w:rsid w:val="00C9768B"/>
    <w:rsid w:val="00CA79E9"/>
    <w:rsid w:val="00D011CB"/>
    <w:rsid w:val="00D544D6"/>
    <w:rsid w:val="00D87889"/>
    <w:rsid w:val="00D908E3"/>
    <w:rsid w:val="00DB2D1F"/>
    <w:rsid w:val="00DD644C"/>
    <w:rsid w:val="00DE2352"/>
    <w:rsid w:val="00DE61A6"/>
    <w:rsid w:val="00E57116"/>
    <w:rsid w:val="00EB2F04"/>
    <w:rsid w:val="00EC01A6"/>
    <w:rsid w:val="00EE53EC"/>
    <w:rsid w:val="00EE599E"/>
    <w:rsid w:val="00F478A3"/>
    <w:rsid w:val="00F47F37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DED5"/>
  <w15:chartTrackingRefBased/>
  <w15:docId w15:val="{B0DCE3D0-AAC4-43AA-A055-71965A49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2022-02-14T14:11:00Z</cp:lastPrinted>
  <dcterms:created xsi:type="dcterms:W3CDTF">2022-02-14T12:31:00Z</dcterms:created>
  <dcterms:modified xsi:type="dcterms:W3CDTF">2022-02-15T09:34:00Z</dcterms:modified>
</cp:coreProperties>
</file>