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E66" w:rsidRPr="00977FFB" w:rsidRDefault="00977FFB" w:rsidP="00977FF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977FFB">
        <w:rPr>
          <w:rFonts w:ascii="Times New Roman" w:hAnsi="Times New Roman" w:cs="Times New Roman"/>
          <w:sz w:val="24"/>
          <w:szCs w:val="24"/>
        </w:rPr>
        <w:t>2021-2022 о</w:t>
      </w:r>
      <w:r w:rsidRPr="00977FFB">
        <w:rPr>
          <w:rFonts w:ascii="Times New Roman" w:hAnsi="Times New Roman" w:cs="Times New Roman"/>
          <w:sz w:val="24"/>
          <w:szCs w:val="24"/>
          <w:lang w:val="kk-KZ"/>
        </w:rPr>
        <w:t>қу</w:t>
      </w:r>
      <w:r w:rsidR="0014327D">
        <w:rPr>
          <w:rFonts w:ascii="Times New Roman" w:hAnsi="Times New Roman" w:cs="Times New Roman"/>
          <w:sz w:val="24"/>
          <w:szCs w:val="24"/>
          <w:lang w:val="kk-KZ"/>
        </w:rPr>
        <w:t xml:space="preserve"> жылын</w:t>
      </w:r>
      <w:r w:rsidRPr="00977FFB">
        <w:rPr>
          <w:rFonts w:ascii="Times New Roman" w:hAnsi="Times New Roman" w:cs="Times New Roman"/>
          <w:sz w:val="24"/>
          <w:szCs w:val="24"/>
          <w:lang w:val="kk-KZ"/>
        </w:rPr>
        <w:t>да оқу орнымыздың</w:t>
      </w:r>
      <w:r w:rsidR="0065650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97EAD">
        <w:rPr>
          <w:rFonts w:ascii="Times New Roman" w:hAnsi="Times New Roman" w:cs="Times New Roman"/>
          <w:sz w:val="24"/>
          <w:szCs w:val="24"/>
          <w:lang w:val="kk-KZ"/>
        </w:rPr>
        <w:t>I</w:t>
      </w:r>
      <w:r w:rsidRPr="00977FFB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proofErr w:type="gramStart"/>
      <w:r w:rsidRPr="00997EAD">
        <w:rPr>
          <w:rFonts w:ascii="Times New Roman" w:hAnsi="Times New Roman" w:cs="Times New Roman"/>
          <w:sz w:val="24"/>
          <w:szCs w:val="24"/>
          <w:lang w:val="kk-KZ"/>
        </w:rPr>
        <w:t xml:space="preserve">II </w:t>
      </w:r>
      <w:r w:rsidRPr="00977FFB">
        <w:rPr>
          <w:rFonts w:ascii="Times New Roman" w:hAnsi="Times New Roman" w:cs="Times New Roman"/>
          <w:sz w:val="24"/>
          <w:szCs w:val="24"/>
          <w:lang w:val="kk-KZ"/>
        </w:rPr>
        <w:t xml:space="preserve"> тоқсан</w:t>
      </w:r>
      <w:r w:rsidR="00997EAD">
        <w:rPr>
          <w:rFonts w:ascii="Times New Roman" w:hAnsi="Times New Roman" w:cs="Times New Roman"/>
          <w:sz w:val="24"/>
          <w:szCs w:val="24"/>
          <w:lang w:val="kk-KZ"/>
        </w:rPr>
        <w:t>ы</w:t>
      </w:r>
      <w:proofErr w:type="gramEnd"/>
      <w:r w:rsidRPr="00977FFB">
        <w:rPr>
          <w:rFonts w:ascii="Times New Roman" w:hAnsi="Times New Roman" w:cs="Times New Roman"/>
          <w:sz w:val="24"/>
          <w:szCs w:val="24"/>
          <w:lang w:val="kk-KZ"/>
        </w:rPr>
        <w:t xml:space="preserve"> бойынша</w:t>
      </w:r>
    </w:p>
    <w:p w:rsidR="00977FFB" w:rsidRDefault="00997EAD" w:rsidP="00977FF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</w:t>
      </w:r>
      <w:r w:rsidR="00977FFB" w:rsidRPr="00977FFB">
        <w:rPr>
          <w:rFonts w:ascii="Times New Roman" w:hAnsi="Times New Roman" w:cs="Times New Roman"/>
          <w:sz w:val="24"/>
          <w:szCs w:val="24"/>
          <w:lang w:val="kk-KZ"/>
        </w:rPr>
        <w:t xml:space="preserve">ілім алушылармен </w:t>
      </w:r>
      <w:r w:rsidR="00977FFB">
        <w:rPr>
          <w:rFonts w:ascii="Times New Roman" w:hAnsi="Times New Roman" w:cs="Times New Roman"/>
          <w:sz w:val="24"/>
          <w:szCs w:val="24"/>
          <w:lang w:val="kk-KZ"/>
        </w:rPr>
        <w:t xml:space="preserve">өнер, шығармашылық бағытында </w:t>
      </w:r>
      <w:r w:rsidR="00977FFB" w:rsidRPr="00977FFB">
        <w:rPr>
          <w:rFonts w:ascii="Times New Roman" w:hAnsi="Times New Roman" w:cs="Times New Roman"/>
          <w:sz w:val="24"/>
          <w:szCs w:val="24"/>
          <w:lang w:val="kk-KZ"/>
        </w:rPr>
        <w:t>ұйымдастырылатын</w:t>
      </w:r>
    </w:p>
    <w:p w:rsidR="00977FFB" w:rsidRDefault="00977FFB" w:rsidP="00977FF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үйірме </w:t>
      </w:r>
      <w:r w:rsidRPr="00977FFB">
        <w:rPr>
          <w:rFonts w:ascii="Times New Roman" w:hAnsi="Times New Roman" w:cs="Times New Roman"/>
          <w:sz w:val="24"/>
          <w:szCs w:val="24"/>
          <w:lang w:val="kk-KZ"/>
        </w:rPr>
        <w:t>кестесі</w:t>
      </w:r>
    </w:p>
    <w:p w:rsidR="00977FFB" w:rsidRDefault="00977FFB" w:rsidP="00977FF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75"/>
        <w:gridCol w:w="4253"/>
        <w:gridCol w:w="2268"/>
        <w:gridCol w:w="1984"/>
        <w:gridCol w:w="3261"/>
        <w:gridCol w:w="2409"/>
      </w:tblGrid>
      <w:tr w:rsidR="00977FFB" w:rsidTr="00BA77AE">
        <w:tc>
          <w:tcPr>
            <w:tcW w:w="675" w:type="dxa"/>
          </w:tcPr>
          <w:p w:rsidR="00977FFB" w:rsidRPr="0093336E" w:rsidRDefault="00977FFB" w:rsidP="00977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333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4253" w:type="dxa"/>
          </w:tcPr>
          <w:p w:rsidR="00977FFB" w:rsidRPr="0093336E" w:rsidRDefault="00977FFB" w:rsidP="00977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333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Үйірме атауы</w:t>
            </w:r>
          </w:p>
        </w:tc>
        <w:tc>
          <w:tcPr>
            <w:tcW w:w="2268" w:type="dxa"/>
          </w:tcPr>
          <w:p w:rsidR="00977FFB" w:rsidRPr="0093336E" w:rsidRDefault="00977FFB" w:rsidP="00977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333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Өтетін күні, уақыты</w:t>
            </w:r>
          </w:p>
        </w:tc>
        <w:tc>
          <w:tcPr>
            <w:tcW w:w="1984" w:type="dxa"/>
          </w:tcPr>
          <w:p w:rsidR="00977FFB" w:rsidRPr="0093336E" w:rsidRDefault="0093336E" w:rsidP="00977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333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Орны</w:t>
            </w:r>
          </w:p>
        </w:tc>
        <w:tc>
          <w:tcPr>
            <w:tcW w:w="3261" w:type="dxa"/>
          </w:tcPr>
          <w:p w:rsidR="00977FFB" w:rsidRPr="0093336E" w:rsidRDefault="0093336E" w:rsidP="00977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333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Жауапты мамандар</w:t>
            </w:r>
          </w:p>
        </w:tc>
        <w:tc>
          <w:tcPr>
            <w:tcW w:w="2409" w:type="dxa"/>
          </w:tcPr>
          <w:p w:rsidR="00977FFB" w:rsidRPr="0093336E" w:rsidRDefault="0093336E" w:rsidP="00977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333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Қосымша</w:t>
            </w:r>
          </w:p>
        </w:tc>
      </w:tr>
      <w:tr w:rsidR="00625B40" w:rsidRPr="00625B40" w:rsidTr="00BA77AE">
        <w:tc>
          <w:tcPr>
            <w:tcW w:w="675" w:type="dxa"/>
          </w:tcPr>
          <w:p w:rsidR="00997EAD" w:rsidRPr="00625B40" w:rsidRDefault="00997EAD" w:rsidP="00977F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977FFB" w:rsidRPr="00625B40" w:rsidRDefault="00997EAD" w:rsidP="00977F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25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="0093336E" w:rsidRPr="00625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1.</w:t>
            </w:r>
          </w:p>
        </w:tc>
        <w:tc>
          <w:tcPr>
            <w:tcW w:w="4253" w:type="dxa"/>
          </w:tcPr>
          <w:p w:rsidR="00997EAD" w:rsidRPr="00625B40" w:rsidRDefault="00997EAD" w:rsidP="00977F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977FFB" w:rsidRPr="00625B40" w:rsidRDefault="00997EAD" w:rsidP="00977F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25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«</w:t>
            </w:r>
            <w:r w:rsidR="0093336E" w:rsidRPr="00625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Гитара</w:t>
            </w:r>
            <w:r w:rsidRPr="00625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25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сазы» музыкалық танымдық</w:t>
            </w:r>
            <w:r w:rsidR="0093336E" w:rsidRPr="00625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Pr="00625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үйірмесі</w:t>
            </w:r>
          </w:p>
          <w:p w:rsidR="0093336E" w:rsidRPr="00625B40" w:rsidRDefault="0093336E" w:rsidP="00977F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997EAD" w:rsidRPr="00625B40" w:rsidRDefault="00997EAD" w:rsidP="00977F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997EAD" w:rsidRPr="00625B40" w:rsidRDefault="00BA77AE" w:rsidP="00977F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25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ә</w:t>
            </w:r>
            <w:r w:rsidR="00997EAD" w:rsidRPr="00625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р ап</w:t>
            </w:r>
            <w:r w:rsidR="0014327D" w:rsidRPr="00625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т</w:t>
            </w:r>
            <w:r w:rsidR="00997EAD" w:rsidRPr="00625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аның сенбі күні</w:t>
            </w:r>
          </w:p>
          <w:p w:rsidR="00997EAD" w:rsidRPr="00625B40" w:rsidRDefault="00BA77AE" w:rsidP="00977F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25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сағ.11</w:t>
            </w:r>
            <w:r w:rsidR="00997EAD" w:rsidRPr="00625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.00</w:t>
            </w:r>
            <w:r w:rsidRPr="00625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-12.00</w:t>
            </w:r>
          </w:p>
        </w:tc>
        <w:tc>
          <w:tcPr>
            <w:tcW w:w="1984" w:type="dxa"/>
          </w:tcPr>
          <w:p w:rsidR="00977FFB" w:rsidRPr="00625B40" w:rsidRDefault="00977FFB" w:rsidP="00977F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997EAD" w:rsidRPr="00625B40" w:rsidRDefault="00997EAD" w:rsidP="00977F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25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202 аудитория</w:t>
            </w:r>
          </w:p>
        </w:tc>
        <w:tc>
          <w:tcPr>
            <w:tcW w:w="3261" w:type="dxa"/>
          </w:tcPr>
          <w:p w:rsidR="00BA77AE" w:rsidRPr="00625B40" w:rsidRDefault="00BA77AE" w:rsidP="00977F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977FFB" w:rsidRPr="00625B40" w:rsidRDefault="00997EAD" w:rsidP="00977F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25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ЖІЖК төрағасы</w:t>
            </w:r>
          </w:p>
          <w:p w:rsidR="00997EAD" w:rsidRPr="00625B40" w:rsidRDefault="00997EAD" w:rsidP="00977F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25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Қ.Қ. Қуанышбай</w:t>
            </w:r>
          </w:p>
          <w:p w:rsidR="00997EAD" w:rsidRPr="00625B40" w:rsidRDefault="00997EAD" w:rsidP="00977F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2409" w:type="dxa"/>
          </w:tcPr>
          <w:p w:rsidR="00977FFB" w:rsidRPr="00625B40" w:rsidRDefault="00977FFB" w:rsidP="00977F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625B40" w:rsidRPr="00625B40" w:rsidTr="00BA77AE">
        <w:trPr>
          <w:trHeight w:hRule="exact" w:val="1563"/>
        </w:trPr>
        <w:tc>
          <w:tcPr>
            <w:tcW w:w="675" w:type="dxa"/>
          </w:tcPr>
          <w:p w:rsidR="00BA77AE" w:rsidRPr="00625B40" w:rsidRDefault="00BA77AE" w:rsidP="00977F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BA77AE" w:rsidRPr="00625B40" w:rsidRDefault="00BA77AE" w:rsidP="00977F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93336E" w:rsidRPr="00625B40" w:rsidRDefault="0093336E" w:rsidP="00977F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25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2.</w:t>
            </w:r>
          </w:p>
        </w:tc>
        <w:tc>
          <w:tcPr>
            <w:tcW w:w="4253" w:type="dxa"/>
          </w:tcPr>
          <w:p w:rsidR="00BA77AE" w:rsidRPr="00625B40" w:rsidRDefault="00BA77AE" w:rsidP="00997E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93336E" w:rsidRPr="00625B40" w:rsidRDefault="00997EAD" w:rsidP="00997E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25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а) </w:t>
            </w:r>
            <w:r w:rsidR="0093336E" w:rsidRPr="00625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«Шашбаулым» би үйірмесі</w:t>
            </w:r>
          </w:p>
          <w:p w:rsidR="00997EAD" w:rsidRPr="00625B40" w:rsidRDefault="00997EAD" w:rsidP="00997E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25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 </w:t>
            </w:r>
          </w:p>
          <w:p w:rsidR="00997EAD" w:rsidRPr="00625B40" w:rsidRDefault="00997EAD" w:rsidP="00997E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25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б) «Liverty» заманауи би үйірмесі</w:t>
            </w:r>
          </w:p>
          <w:p w:rsidR="0093336E" w:rsidRPr="00625B40" w:rsidRDefault="0093336E" w:rsidP="00977F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BA77AE" w:rsidRPr="00625B40" w:rsidRDefault="00BA77AE" w:rsidP="00977F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997EAD" w:rsidRPr="00625B40" w:rsidRDefault="00BA77AE" w:rsidP="00977F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25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ә</w:t>
            </w:r>
            <w:r w:rsidR="00997EAD" w:rsidRPr="00625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р аптаның жұма, сенбі күндері</w:t>
            </w:r>
          </w:p>
          <w:p w:rsidR="00BA77AE" w:rsidRPr="00625B40" w:rsidRDefault="00BA77AE" w:rsidP="00977F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25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сағ.15.00</w:t>
            </w:r>
            <w:r w:rsidR="0014327D" w:rsidRPr="00625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-16.3</w:t>
            </w:r>
            <w:r w:rsidRPr="00625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0</w:t>
            </w:r>
          </w:p>
        </w:tc>
        <w:tc>
          <w:tcPr>
            <w:tcW w:w="1984" w:type="dxa"/>
          </w:tcPr>
          <w:p w:rsidR="00BA77AE" w:rsidRPr="00625B40" w:rsidRDefault="00BA77AE" w:rsidP="00977F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14327D" w:rsidRPr="00625B40" w:rsidRDefault="00BA77AE" w:rsidP="00977F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25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</w:t>
            </w:r>
            <w:r w:rsidR="00997EAD" w:rsidRPr="00625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порт кешен, </w:t>
            </w:r>
          </w:p>
          <w:p w:rsidR="00997EAD" w:rsidRPr="00625B40" w:rsidRDefault="00BA77AE" w:rsidP="00977F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25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№ </w:t>
            </w:r>
            <w:r w:rsidR="00997EAD" w:rsidRPr="00625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 оқу аудиториясы</w:t>
            </w:r>
          </w:p>
        </w:tc>
        <w:tc>
          <w:tcPr>
            <w:tcW w:w="3261" w:type="dxa"/>
          </w:tcPr>
          <w:p w:rsidR="00BA77AE" w:rsidRPr="00625B40" w:rsidRDefault="00BA77AE" w:rsidP="00977F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BA77AE" w:rsidRPr="00625B40" w:rsidRDefault="00BA77AE" w:rsidP="00977F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25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студент</w:t>
            </w:r>
          </w:p>
          <w:p w:rsidR="00BA77AE" w:rsidRPr="00625B40" w:rsidRDefault="00BA77AE" w:rsidP="00977F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25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Орақова А.</w:t>
            </w:r>
          </w:p>
          <w:p w:rsidR="0093336E" w:rsidRPr="00625B40" w:rsidRDefault="00997EAD" w:rsidP="00977F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25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студент</w:t>
            </w:r>
          </w:p>
          <w:p w:rsidR="00997EAD" w:rsidRPr="00625B40" w:rsidRDefault="00997EAD" w:rsidP="00977F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25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Саудалиева Ж.</w:t>
            </w:r>
          </w:p>
          <w:p w:rsidR="00997EAD" w:rsidRPr="00625B40" w:rsidRDefault="00997EAD" w:rsidP="00977F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997EAD" w:rsidRPr="00625B40" w:rsidRDefault="00997EAD" w:rsidP="00977F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2409" w:type="dxa"/>
          </w:tcPr>
          <w:p w:rsidR="0093336E" w:rsidRPr="00625B40" w:rsidRDefault="0093336E" w:rsidP="00977F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625B40" w:rsidRPr="00625B40" w:rsidTr="00BA77AE">
        <w:trPr>
          <w:trHeight w:hRule="exact" w:val="862"/>
        </w:trPr>
        <w:tc>
          <w:tcPr>
            <w:tcW w:w="675" w:type="dxa"/>
          </w:tcPr>
          <w:p w:rsidR="00BA77AE" w:rsidRPr="00625B40" w:rsidRDefault="00BA77AE" w:rsidP="00977F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997EAD" w:rsidRPr="00625B40" w:rsidRDefault="00BA77AE" w:rsidP="00977F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25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3.</w:t>
            </w:r>
          </w:p>
        </w:tc>
        <w:tc>
          <w:tcPr>
            <w:tcW w:w="4253" w:type="dxa"/>
          </w:tcPr>
          <w:p w:rsidR="0014327D" w:rsidRPr="00625B40" w:rsidRDefault="0014327D" w:rsidP="00977F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BA77AE" w:rsidRPr="00625B40" w:rsidRDefault="00BA77AE" w:rsidP="00977F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25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«Қылқалам» сурет үйірмесі</w:t>
            </w:r>
          </w:p>
        </w:tc>
        <w:tc>
          <w:tcPr>
            <w:tcW w:w="2268" w:type="dxa"/>
          </w:tcPr>
          <w:p w:rsidR="00997EAD" w:rsidRPr="00625B40" w:rsidRDefault="00BA77AE" w:rsidP="00977F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25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әр аптаның сейсенбі күні</w:t>
            </w:r>
          </w:p>
          <w:p w:rsidR="00BA77AE" w:rsidRPr="00625B40" w:rsidRDefault="00BA77AE" w:rsidP="00977F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25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сағ.16.00</w:t>
            </w:r>
            <w:r w:rsidR="0014327D" w:rsidRPr="00625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-17.00</w:t>
            </w:r>
          </w:p>
          <w:p w:rsidR="00BA77AE" w:rsidRPr="00625B40" w:rsidRDefault="00BA77AE" w:rsidP="00977F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997EAD" w:rsidRPr="00625B40" w:rsidRDefault="00997EAD" w:rsidP="00977F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BA77AE" w:rsidRPr="00625B40" w:rsidRDefault="00BA77AE" w:rsidP="00977F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25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105 аудитория</w:t>
            </w:r>
          </w:p>
        </w:tc>
        <w:tc>
          <w:tcPr>
            <w:tcW w:w="3261" w:type="dxa"/>
          </w:tcPr>
          <w:p w:rsidR="00BA77AE" w:rsidRPr="00625B40" w:rsidRDefault="00BA77AE" w:rsidP="00977F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25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студент</w:t>
            </w:r>
          </w:p>
          <w:p w:rsidR="00BA77AE" w:rsidRPr="00625B40" w:rsidRDefault="00BA77AE" w:rsidP="00977F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25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Қамбарова Зарина</w:t>
            </w:r>
          </w:p>
          <w:p w:rsidR="00BA77AE" w:rsidRPr="00625B40" w:rsidRDefault="00BA77AE" w:rsidP="00977F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2409" w:type="dxa"/>
          </w:tcPr>
          <w:p w:rsidR="00997EAD" w:rsidRPr="00625B40" w:rsidRDefault="00997EAD" w:rsidP="00977F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625B40" w:rsidRPr="00625B40" w:rsidTr="00BA77AE">
        <w:tc>
          <w:tcPr>
            <w:tcW w:w="675" w:type="dxa"/>
          </w:tcPr>
          <w:p w:rsidR="00BA77AE" w:rsidRPr="00625B40" w:rsidRDefault="00BA77AE" w:rsidP="00977F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93336E" w:rsidRPr="00625B40" w:rsidRDefault="00BA77AE" w:rsidP="00977F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25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4</w:t>
            </w:r>
            <w:r w:rsidR="0093336E" w:rsidRPr="00625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.</w:t>
            </w:r>
          </w:p>
        </w:tc>
        <w:tc>
          <w:tcPr>
            <w:tcW w:w="4253" w:type="dxa"/>
          </w:tcPr>
          <w:p w:rsidR="00BA77AE" w:rsidRPr="00625B40" w:rsidRDefault="00BA77AE" w:rsidP="00977F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93336E" w:rsidRPr="00625B40" w:rsidRDefault="0093336E" w:rsidP="00977F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25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«Жас сарбаз» әскери патриоттық үйірмесі</w:t>
            </w:r>
          </w:p>
          <w:p w:rsidR="0093336E" w:rsidRPr="00625B40" w:rsidRDefault="0093336E" w:rsidP="00977F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93336E" w:rsidRPr="00625B40" w:rsidRDefault="00BA77AE" w:rsidP="00977F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25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әр аптаның бейсенбі күні</w:t>
            </w:r>
          </w:p>
          <w:p w:rsidR="00BA77AE" w:rsidRPr="00625B40" w:rsidRDefault="00BA77AE" w:rsidP="00977F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25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сағ.15.00-16.30</w:t>
            </w:r>
          </w:p>
        </w:tc>
        <w:tc>
          <w:tcPr>
            <w:tcW w:w="1984" w:type="dxa"/>
          </w:tcPr>
          <w:p w:rsidR="0093336E" w:rsidRPr="00625B40" w:rsidRDefault="0093336E" w:rsidP="00977F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BA77AE" w:rsidRPr="00625B40" w:rsidRDefault="00BA77AE" w:rsidP="00977F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25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101 аудитория</w:t>
            </w:r>
          </w:p>
        </w:tc>
        <w:tc>
          <w:tcPr>
            <w:tcW w:w="3261" w:type="dxa"/>
          </w:tcPr>
          <w:p w:rsidR="0093336E" w:rsidRPr="00625B40" w:rsidRDefault="0093336E" w:rsidP="00977F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BA77AE" w:rsidRPr="00625B40" w:rsidRDefault="00BA77AE" w:rsidP="00977F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25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«АӘжТД» </w:t>
            </w:r>
          </w:p>
          <w:p w:rsidR="00BA77AE" w:rsidRPr="00625B40" w:rsidRDefault="00BA77AE" w:rsidP="00977F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25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Тен Д.А.</w:t>
            </w:r>
          </w:p>
        </w:tc>
        <w:tc>
          <w:tcPr>
            <w:tcW w:w="2409" w:type="dxa"/>
          </w:tcPr>
          <w:p w:rsidR="0093336E" w:rsidRPr="00625B40" w:rsidRDefault="0093336E" w:rsidP="00977F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93336E" w:rsidRPr="00625B40" w:rsidTr="00BA77AE">
        <w:tc>
          <w:tcPr>
            <w:tcW w:w="675" w:type="dxa"/>
          </w:tcPr>
          <w:p w:rsidR="00BA77AE" w:rsidRPr="00625B40" w:rsidRDefault="00BA77AE" w:rsidP="00977F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BA77AE" w:rsidRPr="00625B40" w:rsidRDefault="00BA77AE" w:rsidP="00977F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25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5.</w:t>
            </w:r>
          </w:p>
        </w:tc>
        <w:tc>
          <w:tcPr>
            <w:tcW w:w="4253" w:type="dxa"/>
          </w:tcPr>
          <w:p w:rsidR="00BA77AE" w:rsidRPr="00625B40" w:rsidRDefault="00BA77AE" w:rsidP="00977F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997EAD" w:rsidRPr="00625B40" w:rsidRDefault="0093336E" w:rsidP="00977F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25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«</w:t>
            </w:r>
            <w:r w:rsidR="00997EAD" w:rsidRPr="00625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Жайдарлы жастар</w:t>
            </w:r>
            <w:r w:rsidRPr="00625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» </w:t>
            </w:r>
            <w:r w:rsidR="00997EAD" w:rsidRPr="00625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клубы </w:t>
            </w:r>
          </w:p>
          <w:p w:rsidR="0093336E" w:rsidRPr="00625B40" w:rsidRDefault="00997EAD" w:rsidP="00BA77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25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(жайдарман құрамасы)</w:t>
            </w:r>
          </w:p>
        </w:tc>
        <w:tc>
          <w:tcPr>
            <w:tcW w:w="2268" w:type="dxa"/>
          </w:tcPr>
          <w:p w:rsidR="00BA77AE" w:rsidRPr="00625B40" w:rsidRDefault="00BA77AE" w:rsidP="00BA77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25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әр аптаның жұма күні</w:t>
            </w:r>
          </w:p>
          <w:p w:rsidR="0093336E" w:rsidRPr="00625B40" w:rsidRDefault="00BA77AE" w:rsidP="00BA77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25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сағ.15.00-16.30</w:t>
            </w:r>
          </w:p>
        </w:tc>
        <w:tc>
          <w:tcPr>
            <w:tcW w:w="1984" w:type="dxa"/>
          </w:tcPr>
          <w:p w:rsidR="0093336E" w:rsidRPr="00625B40" w:rsidRDefault="0093336E" w:rsidP="00977F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3261" w:type="dxa"/>
          </w:tcPr>
          <w:p w:rsidR="00BA77AE" w:rsidRPr="00625B40" w:rsidRDefault="00BA77AE" w:rsidP="00BA77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25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ЖІЖК төрағасы</w:t>
            </w:r>
          </w:p>
          <w:p w:rsidR="00BA77AE" w:rsidRPr="00625B40" w:rsidRDefault="00BA77AE" w:rsidP="00BA77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25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Қ.Қ. Қуанышбай</w:t>
            </w:r>
          </w:p>
          <w:p w:rsidR="0093336E" w:rsidRPr="00625B40" w:rsidRDefault="00BA77AE" w:rsidP="00977F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25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студент </w:t>
            </w:r>
          </w:p>
          <w:p w:rsidR="00BA77AE" w:rsidRPr="00625B40" w:rsidRDefault="00BA77AE" w:rsidP="00977F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625B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Абдулла Ғ.</w:t>
            </w:r>
          </w:p>
        </w:tc>
        <w:tc>
          <w:tcPr>
            <w:tcW w:w="2409" w:type="dxa"/>
          </w:tcPr>
          <w:p w:rsidR="0093336E" w:rsidRPr="00625B40" w:rsidRDefault="0093336E" w:rsidP="00977F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</w:tbl>
    <w:p w:rsidR="00977FFB" w:rsidRPr="00625B40" w:rsidRDefault="00977FFB" w:rsidP="00977FFB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93336E" w:rsidRPr="00625B40" w:rsidRDefault="00E10183" w:rsidP="0093336E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625B40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 </w:t>
      </w:r>
      <w:r w:rsidR="0093336E" w:rsidRPr="00625B40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Жастар ісі жөніндегі комитетінің</w:t>
      </w:r>
    </w:p>
    <w:p w:rsidR="0093336E" w:rsidRPr="00625B40" w:rsidRDefault="0093336E" w:rsidP="0093336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625B40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 </w:t>
      </w:r>
      <w:r w:rsidR="00140A4E" w:rsidRPr="00625B40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Т</w:t>
      </w:r>
      <w:r w:rsidRPr="00625B40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өрағасы</w:t>
      </w:r>
      <w:r w:rsidR="00140A4E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      </w:t>
      </w:r>
      <w:bookmarkStart w:id="0" w:name="_GoBack"/>
      <w:bookmarkEnd w:id="0"/>
      <w:r w:rsidR="00997EAD" w:rsidRPr="00625B40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Қ.Қ. Қуанышбай</w:t>
      </w:r>
    </w:p>
    <w:p w:rsidR="0065650D" w:rsidRPr="0093336E" w:rsidRDefault="0014327D" w:rsidP="0093336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25B40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</w:p>
    <w:sectPr w:rsidR="0065650D" w:rsidRPr="0093336E" w:rsidSect="00977FFB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757" w:rsidRDefault="00DC3757" w:rsidP="00E10183">
      <w:pPr>
        <w:spacing w:after="0" w:line="240" w:lineRule="auto"/>
      </w:pPr>
      <w:r>
        <w:separator/>
      </w:r>
    </w:p>
  </w:endnote>
  <w:endnote w:type="continuationSeparator" w:id="0">
    <w:p w:rsidR="00DC3757" w:rsidRDefault="00DC3757" w:rsidP="00E10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757" w:rsidRDefault="00DC3757" w:rsidP="00E10183">
      <w:pPr>
        <w:spacing w:after="0" w:line="240" w:lineRule="auto"/>
      </w:pPr>
      <w:r>
        <w:separator/>
      </w:r>
    </w:p>
  </w:footnote>
  <w:footnote w:type="continuationSeparator" w:id="0">
    <w:p w:rsidR="00DC3757" w:rsidRDefault="00DC3757" w:rsidP="00E10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183" w:rsidRDefault="00E10183">
    <w:pPr>
      <w:pStyle w:val="a4"/>
    </w:pPr>
    <w:r>
      <w:rPr>
        <w:noProof/>
        <w:lang w:eastAsia="ru-RU"/>
      </w:rPr>
      <w:drawing>
        <wp:inline distT="0" distB="0" distL="0" distR="0" wp14:anchorId="579FA3A4" wp14:editId="22559FD9">
          <wp:extent cx="9496425" cy="835402"/>
          <wp:effectExtent l="0" t="0" r="0" b="0"/>
          <wp:docPr id="1" name="Рисунок 1" descr="C:\Users\Таншолпан\Downloads\бУИРЫК - копия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 descr="C:\Users\Таншолпан\Downloads\бУИРЫК - копия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99685" cy="8356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667"/>
    <w:rsid w:val="00140A4E"/>
    <w:rsid w:val="0014327D"/>
    <w:rsid w:val="00385E66"/>
    <w:rsid w:val="003C49CE"/>
    <w:rsid w:val="00625B40"/>
    <w:rsid w:val="00645667"/>
    <w:rsid w:val="0065650D"/>
    <w:rsid w:val="0093336E"/>
    <w:rsid w:val="00977FFB"/>
    <w:rsid w:val="00997EAD"/>
    <w:rsid w:val="00B7570B"/>
    <w:rsid w:val="00BA77AE"/>
    <w:rsid w:val="00D362A5"/>
    <w:rsid w:val="00DC3757"/>
    <w:rsid w:val="00E1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86876"/>
  <w15:docId w15:val="{2DAFAB98-B4BF-4FDA-9D4C-572CC063D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101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0183"/>
  </w:style>
  <w:style w:type="paragraph" w:styleId="a6">
    <w:name w:val="footer"/>
    <w:basedOn w:val="a"/>
    <w:link w:val="a7"/>
    <w:uiPriority w:val="99"/>
    <w:unhideWhenUsed/>
    <w:rsid w:val="00E101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0183"/>
  </w:style>
  <w:style w:type="paragraph" w:styleId="a8">
    <w:name w:val="Balloon Text"/>
    <w:basedOn w:val="a"/>
    <w:link w:val="a9"/>
    <w:uiPriority w:val="99"/>
    <w:semiHidden/>
    <w:unhideWhenUsed/>
    <w:rsid w:val="00E10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01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Галия</dc:creator>
  <cp:keywords/>
  <dc:description/>
  <cp:lastModifiedBy>Пользователь Windows</cp:lastModifiedBy>
  <cp:revision>8</cp:revision>
  <dcterms:created xsi:type="dcterms:W3CDTF">2022-02-14T05:43:00Z</dcterms:created>
  <dcterms:modified xsi:type="dcterms:W3CDTF">2022-02-17T05:35:00Z</dcterms:modified>
</cp:coreProperties>
</file>